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8D" w:rsidRDefault="008C698D" w:rsidP="008C698D">
      <w:pPr>
        <w:jc w:val="center"/>
        <w:rPr>
          <w:rFonts w:ascii="Arial" w:hAnsi="Arial" w:cs="Arial (W1)"/>
          <w:b/>
          <w:bCs/>
          <w:iCs/>
          <w:sz w:val="28"/>
          <w:szCs w:val="24"/>
        </w:rPr>
      </w:pPr>
      <w:r w:rsidRPr="008C698D">
        <w:rPr>
          <w:rFonts w:ascii="Arial" w:hAnsi="Arial" w:cs="Arial (W1)"/>
          <w:b/>
          <w:bCs/>
          <w:iCs/>
          <w:sz w:val="28"/>
          <w:szCs w:val="24"/>
        </w:rPr>
        <w:t>QUESTIONNAIRE ÉPIDÉM</w:t>
      </w:r>
      <w:r>
        <w:rPr>
          <w:rFonts w:ascii="Arial" w:hAnsi="Arial" w:cs="Arial (W1)"/>
          <w:b/>
          <w:bCs/>
          <w:iCs/>
          <w:sz w:val="28"/>
          <w:szCs w:val="24"/>
        </w:rPr>
        <w:t>IOLOGIQUE</w:t>
      </w:r>
    </w:p>
    <w:p w:rsidR="008C698D" w:rsidRDefault="008C698D" w:rsidP="008C698D">
      <w:pPr>
        <w:jc w:val="center"/>
        <w:rPr>
          <w:rFonts w:ascii="Arial" w:hAnsi="Arial" w:cs="Arial (W1)"/>
          <w:b/>
          <w:bCs/>
          <w:iCs/>
          <w:sz w:val="28"/>
          <w:szCs w:val="24"/>
        </w:rPr>
      </w:pPr>
      <w:r>
        <w:rPr>
          <w:rFonts w:ascii="Arial" w:hAnsi="Arial" w:cs="Arial (W1)"/>
          <w:b/>
          <w:bCs/>
          <w:iCs/>
          <w:sz w:val="28"/>
          <w:szCs w:val="24"/>
        </w:rPr>
        <w:t xml:space="preserve"> DES INFECTIONS AU VIRUS </w:t>
      </w:r>
      <w:r w:rsidRPr="008C698D">
        <w:rPr>
          <w:rFonts w:ascii="Arial" w:hAnsi="Arial" w:cs="Arial (W1)"/>
          <w:b/>
          <w:bCs/>
          <w:iCs/>
          <w:sz w:val="28"/>
          <w:szCs w:val="24"/>
        </w:rPr>
        <w:t>ZIKA</w:t>
      </w:r>
    </w:p>
    <w:p w:rsidR="00C76AC9" w:rsidRPr="008C698D" w:rsidRDefault="00C76AC9" w:rsidP="008C698D">
      <w:pPr>
        <w:jc w:val="center"/>
        <w:rPr>
          <w:rFonts w:ascii="Arial" w:hAnsi="Arial" w:cs="Arial (W1)"/>
          <w:sz w:val="22"/>
        </w:rPr>
      </w:pPr>
    </w:p>
    <w:p w:rsidR="00C26FDD" w:rsidRPr="00D10435" w:rsidRDefault="00C26FDD" w:rsidP="00C26FD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C26FDD" w:rsidRPr="00000AD2" w:rsidTr="008C698D">
        <w:trPr>
          <w:trHeight w:val="603"/>
        </w:trPr>
        <w:tc>
          <w:tcPr>
            <w:tcW w:w="11002" w:type="dxa"/>
            <w:shd w:val="clear" w:color="auto" w:fill="D9D9D9"/>
          </w:tcPr>
          <w:p w:rsidR="008C698D" w:rsidRDefault="008C698D" w:rsidP="008C698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Renseignements relatifs au patient</w:t>
            </w:r>
          </w:p>
          <w:p w:rsidR="00C26FDD" w:rsidRPr="00000AD2" w:rsidRDefault="00C26FDD" w:rsidP="008C698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PAGE À NE PAS TRANSFÉRER AU BSV</w:t>
            </w:r>
          </w:p>
        </w:tc>
      </w:tr>
    </w:tbl>
    <w:p w:rsidR="00C26FDD" w:rsidRDefault="00C26FDD" w:rsidP="00C26FDD">
      <w:pPr>
        <w:rPr>
          <w:rFonts w:ascii="Arial" w:hAnsi="Arial" w:cs="Arial"/>
        </w:rPr>
      </w:pPr>
    </w:p>
    <w:p w:rsidR="00C76AC9" w:rsidRDefault="00C76AC9" w:rsidP="00C26FDD">
      <w:pPr>
        <w:rPr>
          <w:rFonts w:ascii="Arial" w:hAnsi="Arial" w:cs="Arial"/>
        </w:rPr>
      </w:pPr>
    </w:p>
    <w:tbl>
      <w:tblPr>
        <w:tblW w:w="110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9"/>
        <w:gridCol w:w="5519"/>
      </w:tblGrid>
      <w:tr w:rsidR="008C698D" w:rsidTr="00C76AC9">
        <w:trPr>
          <w:cantSplit/>
          <w:jc w:val="center"/>
        </w:trPr>
        <w:tc>
          <w:tcPr>
            <w:tcW w:w="5519" w:type="dxa"/>
            <w:tcBorders>
              <w:right w:val="single" w:sz="12" w:space="0" w:color="auto"/>
            </w:tcBorders>
            <w:vAlign w:val="center"/>
          </w:tcPr>
          <w:p w:rsidR="008C698D" w:rsidRPr="00C26FDD" w:rsidRDefault="008C698D" w:rsidP="008C698D">
            <w:pPr>
              <w:pStyle w:val="Header"/>
              <w:spacing w:before="120" w:after="120"/>
              <w:ind w:right="335"/>
              <w:jc w:val="right"/>
              <w:rPr>
                <w:rFonts w:ascii="Arial" w:hAnsi="Arial"/>
                <w:lang w:val="fr-CA"/>
              </w:rPr>
            </w:pPr>
          </w:p>
        </w:tc>
        <w:tc>
          <w:tcPr>
            <w:tcW w:w="5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C698D" w:rsidRPr="00C26FDD" w:rsidRDefault="00C76AC9" w:rsidP="00C76AC9">
            <w:pPr>
              <w:pStyle w:val="Header"/>
              <w:tabs>
                <w:tab w:val="left" w:pos="5302"/>
              </w:tabs>
              <w:spacing w:before="120" w:after="120"/>
              <w:ind w:right="77"/>
              <w:jc w:val="center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b/>
                <w:lang w:val="fr-CA"/>
              </w:rPr>
              <w:t>N</w:t>
            </w:r>
            <w:r w:rsidRPr="00C76AC9">
              <w:rPr>
                <w:rFonts w:ascii="Arial" w:hAnsi="Arial"/>
                <w:b/>
                <w:vertAlign w:val="superscript"/>
                <w:lang w:val="fr-CA"/>
              </w:rPr>
              <w:t>o</w:t>
            </w:r>
            <w:r w:rsidR="008C698D" w:rsidRPr="008C698D">
              <w:rPr>
                <w:rFonts w:ascii="Arial" w:hAnsi="Arial"/>
                <w:b/>
                <w:lang w:val="fr-CA"/>
              </w:rPr>
              <w:t xml:space="preserve"> de référence du LSPQ:</w:t>
            </w:r>
            <w:r w:rsidR="008C698D" w:rsidRPr="00C26FDD">
              <w:rPr>
                <w:rFonts w:ascii="Arial" w:hAnsi="Arial"/>
                <w:lang w:val="fr-CA"/>
              </w:rPr>
              <w:t xml:space="preserve"> ________________</w:t>
            </w:r>
            <w:r>
              <w:rPr>
                <w:rFonts w:ascii="Arial" w:hAnsi="Arial"/>
                <w:lang w:val="fr-CA"/>
              </w:rPr>
              <w:t>____</w:t>
            </w:r>
            <w:r w:rsidR="008C698D" w:rsidRPr="00C26FDD">
              <w:rPr>
                <w:rFonts w:ascii="Arial" w:hAnsi="Arial"/>
                <w:lang w:val="fr-CA"/>
              </w:rPr>
              <w:t>___</w:t>
            </w:r>
          </w:p>
        </w:tc>
      </w:tr>
    </w:tbl>
    <w:p w:rsidR="00C26FDD" w:rsidRDefault="00C26FDD" w:rsidP="00C26FDD">
      <w:pPr>
        <w:pStyle w:val="Header"/>
        <w:tabs>
          <w:tab w:val="clear" w:pos="4320"/>
          <w:tab w:val="clear" w:pos="8640"/>
        </w:tabs>
        <w:ind w:right="-448"/>
        <w:rPr>
          <w:rFonts w:ascii="Arial" w:hAnsi="Arial"/>
          <w:sz w:val="2"/>
          <w:szCs w:val="2"/>
        </w:rPr>
      </w:pPr>
    </w:p>
    <w:p w:rsidR="00C26FDD" w:rsidRDefault="00C26FDD" w:rsidP="00C26FDD">
      <w:pPr>
        <w:pStyle w:val="Header"/>
        <w:tabs>
          <w:tab w:val="clear" w:pos="4320"/>
          <w:tab w:val="clear" w:pos="8640"/>
        </w:tabs>
        <w:ind w:right="-448"/>
        <w:rPr>
          <w:rFonts w:ascii="Arial" w:hAnsi="Arial"/>
          <w:sz w:val="24"/>
          <w:szCs w:val="24"/>
        </w:rPr>
      </w:pPr>
    </w:p>
    <w:p w:rsidR="00C76AC9" w:rsidRPr="00C76AC9" w:rsidRDefault="00C76AC9" w:rsidP="00C26FDD">
      <w:pPr>
        <w:pStyle w:val="Header"/>
        <w:tabs>
          <w:tab w:val="clear" w:pos="4320"/>
          <w:tab w:val="clear" w:pos="8640"/>
        </w:tabs>
        <w:ind w:right="-448"/>
        <w:rPr>
          <w:rFonts w:ascii="Arial" w:hAnsi="Arial"/>
          <w:sz w:val="24"/>
          <w:szCs w:val="24"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8"/>
        <w:gridCol w:w="3965"/>
        <w:gridCol w:w="390"/>
        <w:gridCol w:w="2070"/>
        <w:gridCol w:w="1225"/>
        <w:gridCol w:w="984"/>
        <w:gridCol w:w="871"/>
      </w:tblGrid>
      <w:tr w:rsidR="00C26FDD" w:rsidTr="00C21A0E">
        <w:trPr>
          <w:trHeight w:hRule="exact" w:val="397"/>
          <w:jc w:val="center"/>
        </w:trPr>
        <w:tc>
          <w:tcPr>
            <w:tcW w:w="5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65F91"/>
            <w:vAlign w:val="center"/>
          </w:tcPr>
          <w:p w:rsidR="00C26FDD" w:rsidRPr="00C26FDD" w:rsidRDefault="00C26FDD" w:rsidP="00E11905">
            <w:pPr>
              <w:pStyle w:val="Header"/>
              <w:spacing w:before="40"/>
              <w:ind w:left="44" w:right="-62"/>
              <w:rPr>
                <w:rFonts w:ascii="Arial (W1)" w:hAnsi="Arial (W1)"/>
                <w:b/>
                <w:caps/>
                <w:lang w:val="fr-CA"/>
              </w:rPr>
            </w:pPr>
            <w:r w:rsidRPr="00C21A0E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 xml:space="preserve">identification du cas </w:t>
            </w:r>
          </w:p>
        </w:tc>
        <w:tc>
          <w:tcPr>
            <w:tcW w:w="554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6FDD" w:rsidRPr="00C26FDD" w:rsidRDefault="00C26FDD" w:rsidP="00C26FDD">
            <w:pPr>
              <w:pStyle w:val="Header"/>
              <w:ind w:right="-446"/>
              <w:rPr>
                <w:rFonts w:ascii="Arial" w:hAnsi="Arial"/>
                <w:sz w:val="32"/>
                <w:szCs w:val="32"/>
                <w:lang w:val="fr-CA"/>
              </w:rPr>
            </w:pPr>
          </w:p>
        </w:tc>
      </w:tr>
      <w:tr w:rsidR="00C26FDD" w:rsidTr="00C26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590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26FDD" w:rsidRPr="00B13597" w:rsidRDefault="00C26FDD" w:rsidP="00C26FDD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C76AC9">
              <w:rPr>
                <w:rFonts w:ascii="Arial" w:hAnsi="Arial"/>
                <w:b/>
                <w:sz w:val="18"/>
                <w:szCs w:val="18"/>
              </w:rPr>
              <w:t>Nom :</w:t>
            </w:r>
            <w:r w:rsidRPr="00B13597">
              <w:rPr>
                <w:rFonts w:ascii="Arial" w:hAnsi="Arial"/>
                <w:sz w:val="18"/>
                <w:szCs w:val="18"/>
              </w:rPr>
              <w:t xml:space="preserve"> __________________________________________</w:t>
            </w:r>
          </w:p>
        </w:tc>
        <w:tc>
          <w:tcPr>
            <w:tcW w:w="515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26FDD" w:rsidRPr="00B13597" w:rsidRDefault="00C26FDD" w:rsidP="00C26FDD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C76AC9">
              <w:rPr>
                <w:rFonts w:ascii="Arial" w:hAnsi="Arial"/>
                <w:b/>
                <w:sz w:val="18"/>
                <w:szCs w:val="18"/>
              </w:rPr>
              <w:t>Prénom :</w:t>
            </w:r>
            <w:r w:rsidRPr="00B13597">
              <w:rPr>
                <w:rFonts w:ascii="Arial" w:hAnsi="Arial"/>
                <w:sz w:val="18"/>
                <w:szCs w:val="18"/>
              </w:rPr>
              <w:t xml:space="preserve"> _____________________________________</w:t>
            </w:r>
          </w:p>
        </w:tc>
      </w:tr>
      <w:tr w:rsidR="00C76AC9" w:rsidTr="00C76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  <w:jc w:val="center"/>
        </w:trPr>
        <w:tc>
          <w:tcPr>
            <w:tcW w:w="5903" w:type="dxa"/>
            <w:gridSpan w:val="3"/>
            <w:tcBorders>
              <w:left w:val="single" w:sz="12" w:space="0" w:color="auto"/>
            </w:tcBorders>
            <w:vAlign w:val="bottom"/>
          </w:tcPr>
          <w:p w:rsidR="00C76AC9" w:rsidRPr="00B13597" w:rsidRDefault="00C76AC9" w:rsidP="00C76AC9">
            <w:pPr>
              <w:spacing w:before="60"/>
              <w:rPr>
                <w:rFonts w:ascii="Arial" w:hAnsi="Arial"/>
                <w:i/>
                <w:sz w:val="18"/>
                <w:szCs w:val="18"/>
              </w:rPr>
            </w:pPr>
            <w:r w:rsidRPr="00C76AC9">
              <w:rPr>
                <w:rFonts w:ascii="Arial" w:hAnsi="Arial"/>
                <w:b/>
                <w:sz w:val="18"/>
                <w:szCs w:val="18"/>
              </w:rPr>
              <w:t>Date de naissance :</w:t>
            </w:r>
            <w:r w:rsidRPr="00B13597">
              <w:rPr>
                <w:rFonts w:ascii="Arial" w:hAnsi="Arial"/>
                <w:sz w:val="18"/>
                <w:szCs w:val="18"/>
              </w:rPr>
              <w:t xml:space="preserve"> </w:t>
            </w:r>
            <w:r w:rsidR="005D192A"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="005D192A"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="005D192A"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="005D192A"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="005D192A"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="005D192A"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2070" w:type="dxa"/>
            <w:vAlign w:val="bottom"/>
          </w:tcPr>
          <w:p w:rsidR="00C76AC9" w:rsidRPr="00B13597" w:rsidRDefault="00C76AC9" w:rsidP="00C26FDD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 w:rsidRPr="00C76AC9">
              <w:rPr>
                <w:b/>
                <w:sz w:val="18"/>
                <w:szCs w:val="18"/>
              </w:rPr>
              <w:t>Âge :</w:t>
            </w:r>
            <w:r w:rsidRPr="00B13597">
              <w:rPr>
                <w:sz w:val="18"/>
                <w:szCs w:val="18"/>
              </w:rPr>
              <w:t xml:space="preserve"> _</w:t>
            </w:r>
            <w:r>
              <w:rPr>
                <w:sz w:val="18"/>
                <w:szCs w:val="18"/>
              </w:rPr>
              <w:t>_____ ans/mois</w:t>
            </w:r>
          </w:p>
        </w:tc>
        <w:tc>
          <w:tcPr>
            <w:tcW w:w="1225" w:type="dxa"/>
            <w:vAlign w:val="bottom"/>
          </w:tcPr>
          <w:p w:rsidR="00C76AC9" w:rsidRPr="00C76AC9" w:rsidRDefault="00C76AC9" w:rsidP="00C76AC9">
            <w:pPr>
              <w:pStyle w:val="Corpsdetexte21"/>
              <w:widowControl/>
              <w:spacing w:before="60"/>
              <w:jc w:val="right"/>
              <w:rPr>
                <w:b/>
                <w:sz w:val="18"/>
                <w:szCs w:val="18"/>
              </w:rPr>
            </w:pPr>
            <w:r w:rsidRPr="00C76AC9">
              <w:rPr>
                <w:b/>
                <w:sz w:val="18"/>
                <w:szCs w:val="18"/>
              </w:rPr>
              <w:t>Sexe :</w:t>
            </w:r>
          </w:p>
        </w:tc>
        <w:tc>
          <w:tcPr>
            <w:tcW w:w="984" w:type="dxa"/>
            <w:vAlign w:val="bottom"/>
          </w:tcPr>
          <w:p w:rsidR="00C76AC9" w:rsidRPr="00B13597" w:rsidRDefault="00C76AC9" w:rsidP="00C76AC9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1D0DEA">
              <w:rPr>
                <w:rFonts w:ascii="Arial Narrow" w:hAnsi="Arial Narrow" w:cs="Tahoma"/>
                <w:bCs/>
              </w:rPr>
            </w:r>
            <w:r w:rsidR="001D0DEA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t> </w:t>
            </w:r>
            <w:r w:rsidRPr="00B13597">
              <w:rPr>
                <w:sz w:val="18"/>
                <w:szCs w:val="18"/>
              </w:rPr>
              <w:t>M</w:t>
            </w:r>
          </w:p>
        </w:tc>
        <w:tc>
          <w:tcPr>
            <w:tcW w:w="871" w:type="dxa"/>
            <w:tcBorders>
              <w:right w:val="single" w:sz="12" w:space="0" w:color="auto"/>
            </w:tcBorders>
            <w:vAlign w:val="bottom"/>
          </w:tcPr>
          <w:p w:rsidR="00C76AC9" w:rsidRPr="00B13597" w:rsidRDefault="00C76AC9" w:rsidP="00C76AC9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1D0DEA">
              <w:rPr>
                <w:rFonts w:ascii="Arial Narrow" w:hAnsi="Arial Narrow" w:cs="Tahoma"/>
                <w:bCs/>
              </w:rPr>
            </w:r>
            <w:r w:rsidR="001D0DEA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t xml:space="preserve"> </w:t>
            </w:r>
            <w:r w:rsidRPr="00B13597">
              <w:rPr>
                <w:sz w:val="18"/>
                <w:szCs w:val="18"/>
              </w:rPr>
              <w:t>F</w:t>
            </w:r>
          </w:p>
        </w:tc>
      </w:tr>
      <w:tr w:rsidR="00C26FDD" w:rsidRPr="009957A8" w:rsidTr="00C26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5903" w:type="dxa"/>
            <w:gridSpan w:val="3"/>
            <w:tcBorders>
              <w:left w:val="single" w:sz="12" w:space="0" w:color="auto"/>
            </w:tcBorders>
            <w:vAlign w:val="bottom"/>
          </w:tcPr>
          <w:p w:rsidR="00C26FDD" w:rsidRPr="00B13597" w:rsidRDefault="00C26FDD" w:rsidP="00C26FDD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 w:rsidRPr="00C76AC9">
              <w:rPr>
                <w:b/>
                <w:sz w:val="18"/>
                <w:szCs w:val="18"/>
              </w:rPr>
              <w:t>Père, mère ou tuteur :</w:t>
            </w:r>
            <w:r w:rsidRPr="00B13597">
              <w:rPr>
                <w:sz w:val="18"/>
                <w:szCs w:val="18"/>
              </w:rPr>
              <w:t xml:space="preserve"> _____________________________</w:t>
            </w:r>
          </w:p>
        </w:tc>
        <w:tc>
          <w:tcPr>
            <w:tcW w:w="5150" w:type="dxa"/>
            <w:gridSpan w:val="4"/>
            <w:tcBorders>
              <w:right w:val="single" w:sz="12" w:space="0" w:color="auto"/>
            </w:tcBorders>
            <w:vAlign w:val="bottom"/>
          </w:tcPr>
          <w:p w:rsidR="00C26FDD" w:rsidRPr="009957A8" w:rsidRDefault="00C26FDD" w:rsidP="00C26FDD">
            <w:pPr>
              <w:spacing w:before="60"/>
              <w:rPr>
                <w:rFonts w:ascii="Arial" w:hAnsi="Arial"/>
                <w:sz w:val="18"/>
                <w:szCs w:val="18"/>
                <w:lang w:val="fr-CA"/>
              </w:rPr>
            </w:pPr>
            <w:r w:rsidRPr="00C76AC9">
              <w:rPr>
                <w:rFonts w:ascii="Arial" w:hAnsi="Arial"/>
                <w:b/>
                <w:sz w:val="18"/>
                <w:szCs w:val="18"/>
                <w:lang w:val="fr-CA"/>
              </w:rPr>
              <w:t>Date d'épisode :</w:t>
            </w:r>
            <w:r w:rsidRPr="00AB43B1">
              <w:rPr>
                <w:rFonts w:ascii="Arial" w:hAnsi="Arial"/>
                <w:sz w:val="18"/>
                <w:szCs w:val="18"/>
                <w:lang w:val="fr-CA"/>
              </w:rPr>
              <w:t xml:space="preserve"> </w:t>
            </w:r>
            <w:r w:rsidR="005D192A"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="005D192A"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="005D192A"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="005D192A"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="005D192A"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="005D192A"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</w:tr>
      <w:tr w:rsidR="00C26FDD" w:rsidTr="00C26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5903" w:type="dxa"/>
            <w:gridSpan w:val="3"/>
            <w:tcBorders>
              <w:left w:val="single" w:sz="12" w:space="0" w:color="auto"/>
            </w:tcBorders>
            <w:vAlign w:val="bottom"/>
          </w:tcPr>
          <w:p w:rsidR="00C26FDD" w:rsidRPr="00B13597" w:rsidRDefault="00C26FDD" w:rsidP="00C26FDD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 w:rsidRPr="00C76AC9">
              <w:rPr>
                <w:b/>
                <w:sz w:val="18"/>
                <w:szCs w:val="18"/>
              </w:rPr>
              <w:t>N</w:t>
            </w:r>
            <w:r w:rsidRPr="00C76AC9">
              <w:rPr>
                <w:rFonts w:ascii="Arial (W1)" w:hAnsi="Arial (W1)" w:cs="Arial (W1)"/>
                <w:b/>
                <w:sz w:val="18"/>
                <w:szCs w:val="18"/>
                <w:vertAlign w:val="superscript"/>
              </w:rPr>
              <w:t>o</w:t>
            </w:r>
            <w:r w:rsidRPr="00C76AC9">
              <w:rPr>
                <w:b/>
                <w:sz w:val="18"/>
                <w:szCs w:val="18"/>
              </w:rPr>
              <w:t xml:space="preserve"> dossier hôpital :</w:t>
            </w:r>
            <w:r w:rsidRPr="00B13597">
              <w:rPr>
                <w:sz w:val="18"/>
                <w:szCs w:val="18"/>
              </w:rPr>
              <w:t xml:space="preserve"> _______________________________</w:t>
            </w:r>
          </w:p>
        </w:tc>
        <w:tc>
          <w:tcPr>
            <w:tcW w:w="5150" w:type="dxa"/>
            <w:gridSpan w:val="4"/>
            <w:tcBorders>
              <w:right w:val="single" w:sz="12" w:space="0" w:color="auto"/>
            </w:tcBorders>
            <w:vAlign w:val="bottom"/>
          </w:tcPr>
          <w:p w:rsidR="00C26FDD" w:rsidRPr="00B13597" w:rsidRDefault="00C26FDD" w:rsidP="00C26FDD">
            <w:pPr>
              <w:spacing w:before="60"/>
              <w:rPr>
                <w:rFonts w:ascii="Arial" w:hAnsi="Arial"/>
                <w:sz w:val="18"/>
                <w:szCs w:val="18"/>
              </w:rPr>
            </w:pPr>
            <w:r w:rsidRPr="00C76AC9">
              <w:rPr>
                <w:rFonts w:ascii="Arial" w:hAnsi="Arial"/>
                <w:b/>
                <w:sz w:val="18"/>
                <w:szCs w:val="18"/>
              </w:rPr>
              <w:t>N</w:t>
            </w:r>
            <w:r w:rsidRPr="00C76AC9">
              <w:rPr>
                <w:rFonts w:ascii="Arial (W1)" w:hAnsi="Arial (W1)" w:cs="Times New (W1)"/>
                <w:b/>
                <w:sz w:val="18"/>
                <w:szCs w:val="18"/>
                <w:vertAlign w:val="superscript"/>
              </w:rPr>
              <w:t>o</w:t>
            </w:r>
            <w:r w:rsidRPr="00C76AC9">
              <w:rPr>
                <w:rFonts w:ascii="Arial" w:hAnsi="Arial"/>
                <w:b/>
                <w:sz w:val="18"/>
                <w:szCs w:val="18"/>
              </w:rPr>
              <w:t xml:space="preserve"> assurance maladie :</w:t>
            </w:r>
            <w:r w:rsidRPr="00B13597">
              <w:rPr>
                <w:rFonts w:ascii="Arial" w:hAnsi="Arial"/>
                <w:sz w:val="18"/>
                <w:szCs w:val="18"/>
              </w:rPr>
              <w:t xml:space="preserve"> ___________</w:t>
            </w:r>
            <w:r>
              <w:rPr>
                <w:rFonts w:ascii="Arial" w:hAnsi="Arial"/>
                <w:sz w:val="18"/>
                <w:szCs w:val="18"/>
              </w:rPr>
              <w:t>_</w:t>
            </w:r>
            <w:r w:rsidRPr="00B13597">
              <w:rPr>
                <w:rFonts w:ascii="Arial" w:hAnsi="Arial"/>
                <w:sz w:val="18"/>
                <w:szCs w:val="18"/>
              </w:rPr>
              <w:t>______________</w:t>
            </w:r>
          </w:p>
        </w:tc>
      </w:tr>
      <w:tr w:rsidR="00C26FDD" w:rsidTr="00C26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"/>
          <w:jc w:val="center"/>
        </w:trPr>
        <w:tc>
          <w:tcPr>
            <w:tcW w:w="1548" w:type="dxa"/>
            <w:tcBorders>
              <w:left w:val="single" w:sz="12" w:space="0" w:color="auto"/>
            </w:tcBorders>
          </w:tcPr>
          <w:p w:rsidR="00C26FDD" w:rsidRPr="00C76AC9" w:rsidRDefault="00C26FDD" w:rsidP="00C26FDD">
            <w:pPr>
              <w:pStyle w:val="Corpsdetexte21"/>
              <w:widowControl/>
              <w:spacing w:before="120"/>
              <w:rPr>
                <w:b/>
                <w:sz w:val="18"/>
                <w:szCs w:val="18"/>
              </w:rPr>
            </w:pPr>
            <w:r w:rsidRPr="00C76AC9">
              <w:rPr>
                <w:b/>
                <w:i/>
                <w:iCs/>
                <w:sz w:val="18"/>
                <w:szCs w:val="18"/>
              </w:rPr>
              <w:t>Commentaires </w:t>
            </w:r>
            <w:r w:rsidRPr="00C76AC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505" w:type="dxa"/>
            <w:gridSpan w:val="6"/>
            <w:tcBorders>
              <w:right w:val="single" w:sz="12" w:space="0" w:color="auto"/>
            </w:tcBorders>
          </w:tcPr>
          <w:p w:rsidR="00C26FDD" w:rsidRPr="00B13597" w:rsidRDefault="00C26FDD" w:rsidP="00C26FDD">
            <w:pPr>
              <w:pStyle w:val="Corpsdetexte21"/>
              <w:widowControl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</w:t>
            </w:r>
          </w:p>
        </w:tc>
      </w:tr>
      <w:tr w:rsidR="00C26FDD" w:rsidTr="00C26F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8"/>
          <w:jc w:val="center"/>
        </w:trPr>
        <w:tc>
          <w:tcPr>
            <w:tcW w:w="1105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6AC9" w:rsidRDefault="00C76AC9" w:rsidP="00C26FDD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C26FDD" w:rsidRDefault="00C26FDD" w:rsidP="00C26FDD">
      <w:pPr>
        <w:rPr>
          <w:rFonts w:ascii="Arial" w:hAnsi="Arial"/>
          <w:sz w:val="16"/>
          <w:szCs w:val="16"/>
        </w:rPr>
      </w:pPr>
    </w:p>
    <w:p w:rsidR="00C21A0E" w:rsidRPr="00BD5299" w:rsidRDefault="00C21A0E" w:rsidP="00C26FDD">
      <w:pPr>
        <w:rPr>
          <w:rFonts w:ascii="Arial" w:hAnsi="Arial"/>
          <w:sz w:val="16"/>
          <w:szCs w:val="16"/>
        </w:rPr>
      </w:pPr>
    </w:p>
    <w:tbl>
      <w:tblPr>
        <w:tblW w:w="11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720"/>
        <w:gridCol w:w="180"/>
        <w:gridCol w:w="1753"/>
        <w:gridCol w:w="677"/>
        <w:gridCol w:w="1125"/>
        <w:gridCol w:w="1485"/>
        <w:gridCol w:w="409"/>
        <w:gridCol w:w="581"/>
        <w:gridCol w:w="721"/>
        <w:gridCol w:w="539"/>
        <w:gridCol w:w="90"/>
        <w:gridCol w:w="727"/>
        <w:gridCol w:w="1002"/>
      </w:tblGrid>
      <w:tr w:rsidR="00C26FDD" w:rsidTr="00C21A0E">
        <w:trPr>
          <w:gridAfter w:val="1"/>
          <w:wAfter w:w="1002" w:type="dxa"/>
          <w:trHeight w:hRule="exact" w:val="397"/>
          <w:jc w:val="center"/>
        </w:trPr>
        <w:tc>
          <w:tcPr>
            <w:tcW w:w="5529" w:type="dxa"/>
            <w:gridSpan w:val="6"/>
            <w:tcBorders>
              <w:top w:val="single" w:sz="4" w:space="0" w:color="auto"/>
            </w:tcBorders>
            <w:shd w:val="clear" w:color="auto" w:fill="365F91"/>
            <w:vAlign w:val="center"/>
          </w:tcPr>
          <w:p w:rsidR="00C26FDD" w:rsidRPr="00C26FDD" w:rsidRDefault="00C26FDD" w:rsidP="00E11905">
            <w:pPr>
              <w:pStyle w:val="Header"/>
              <w:spacing w:before="40"/>
              <w:ind w:left="57" w:right="-62" w:hanging="57"/>
              <w:rPr>
                <w:rFonts w:ascii="Arial (W1)" w:hAnsi="Arial (W1)"/>
                <w:b/>
                <w:caps/>
                <w:lang w:val="fr-CA"/>
              </w:rPr>
            </w:pPr>
            <w:r w:rsidRPr="00C21A0E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coordonnÉes</w:t>
            </w:r>
            <w:r w:rsidR="00C76AC9" w:rsidRPr="00C21A0E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 xml:space="preserve"> du cas</w:t>
            </w:r>
          </w:p>
        </w:tc>
        <w:tc>
          <w:tcPr>
            <w:tcW w:w="4552" w:type="dxa"/>
            <w:gridSpan w:val="7"/>
            <w:tcBorders>
              <w:top w:val="nil"/>
              <w:bottom w:val="nil"/>
              <w:right w:val="nil"/>
            </w:tcBorders>
          </w:tcPr>
          <w:p w:rsidR="00C26FDD" w:rsidRPr="00C26FDD" w:rsidRDefault="00C26FDD" w:rsidP="00C26FDD">
            <w:pPr>
              <w:pStyle w:val="Header"/>
              <w:ind w:right="-446"/>
              <w:rPr>
                <w:rFonts w:ascii="Arial" w:hAnsi="Arial"/>
                <w:lang w:val="fr-CA"/>
              </w:rPr>
            </w:pPr>
          </w:p>
        </w:tc>
      </w:tr>
      <w:tr w:rsidR="00C26FDD" w:rsidRPr="00B13597" w:rsidTr="00C21A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  <w:jc w:val="center"/>
        </w:trPr>
        <w:tc>
          <w:tcPr>
            <w:tcW w:w="9264" w:type="dxa"/>
            <w:gridSpan w:val="11"/>
            <w:tcBorders>
              <w:top w:val="single" w:sz="8" w:space="0" w:color="auto"/>
              <w:left w:val="single" w:sz="12" w:space="0" w:color="auto"/>
            </w:tcBorders>
            <w:vAlign w:val="bottom"/>
          </w:tcPr>
          <w:p w:rsidR="00C26FDD" w:rsidRPr="00B13597" w:rsidRDefault="00C26FDD" w:rsidP="00C26FDD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 w:rsidRPr="00B13597">
              <w:rPr>
                <w:sz w:val="18"/>
                <w:szCs w:val="18"/>
              </w:rPr>
              <w:t>Adresse : ____________________</w:t>
            </w:r>
            <w:r>
              <w:rPr>
                <w:sz w:val="18"/>
                <w:szCs w:val="18"/>
              </w:rPr>
              <w:t>________</w:t>
            </w:r>
            <w:r w:rsidRPr="00B13597">
              <w:rPr>
                <w:sz w:val="18"/>
                <w:szCs w:val="18"/>
              </w:rPr>
              <w:t>_____________________________________________________</w:t>
            </w:r>
          </w:p>
        </w:tc>
        <w:tc>
          <w:tcPr>
            <w:tcW w:w="1819" w:type="dxa"/>
            <w:gridSpan w:val="3"/>
            <w:tcBorders>
              <w:top w:val="single" w:sz="8" w:space="0" w:color="auto"/>
              <w:left w:val="nil"/>
              <w:right w:val="single" w:sz="12" w:space="0" w:color="auto"/>
            </w:tcBorders>
            <w:vAlign w:val="bottom"/>
          </w:tcPr>
          <w:p w:rsidR="00C26FDD" w:rsidRPr="00B13597" w:rsidRDefault="00C26FDD" w:rsidP="00C26FDD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 w:rsidRPr="00B13597">
              <w:rPr>
                <w:sz w:val="18"/>
                <w:szCs w:val="18"/>
              </w:rPr>
              <w:t>|__|__|__|  |__|__|__|</w:t>
            </w:r>
          </w:p>
        </w:tc>
      </w:tr>
      <w:tr w:rsidR="00C26FDD" w:rsidRPr="00B13597" w:rsidTr="00C21A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5"/>
          <w:jc w:val="center"/>
        </w:trPr>
        <w:tc>
          <w:tcPr>
            <w:tcW w:w="1074" w:type="dxa"/>
            <w:tcBorders>
              <w:left w:val="single" w:sz="12" w:space="0" w:color="auto"/>
            </w:tcBorders>
          </w:tcPr>
          <w:p w:rsidR="00C26FDD" w:rsidRPr="00B13597" w:rsidRDefault="00C26FDD" w:rsidP="00C26FDD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C26FDD" w:rsidRPr="00B13597" w:rsidRDefault="00C26FDD" w:rsidP="00C26FDD">
            <w:pPr>
              <w:rPr>
                <w:rFonts w:ascii="Arial" w:hAnsi="Arial"/>
                <w:sz w:val="18"/>
                <w:szCs w:val="18"/>
              </w:rPr>
            </w:pPr>
            <w:r w:rsidRPr="00B13597">
              <w:rPr>
                <w:rFonts w:ascii="Arial" w:hAnsi="Arial"/>
                <w:sz w:val="18"/>
                <w:szCs w:val="18"/>
              </w:rPr>
              <w:t>(n</w:t>
            </w:r>
            <w:r w:rsidRPr="00B13597">
              <w:rPr>
                <w:rFonts w:ascii="Arial (W1)" w:hAnsi="Arial (W1)"/>
                <w:sz w:val="18"/>
                <w:szCs w:val="18"/>
                <w:vertAlign w:val="superscript"/>
              </w:rPr>
              <w:t>o</w:t>
            </w:r>
            <w:r w:rsidRPr="00B13597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3555" w:type="dxa"/>
            <w:gridSpan w:val="3"/>
          </w:tcPr>
          <w:p w:rsidR="00C26FDD" w:rsidRPr="00B13597" w:rsidRDefault="00C26FDD" w:rsidP="00C26FDD">
            <w:pPr>
              <w:rPr>
                <w:rFonts w:ascii="Arial" w:hAnsi="Arial"/>
                <w:sz w:val="18"/>
                <w:szCs w:val="18"/>
              </w:rPr>
            </w:pPr>
            <w:r w:rsidRPr="00B13597">
              <w:rPr>
                <w:rFonts w:ascii="Arial" w:hAnsi="Arial"/>
                <w:sz w:val="18"/>
                <w:szCs w:val="18"/>
              </w:rPr>
              <w:t>(rue)</w:t>
            </w:r>
          </w:p>
        </w:tc>
        <w:tc>
          <w:tcPr>
            <w:tcW w:w="2475" w:type="dxa"/>
            <w:gridSpan w:val="3"/>
          </w:tcPr>
          <w:p w:rsidR="00C26FDD" w:rsidRPr="00B13597" w:rsidRDefault="00C26FDD" w:rsidP="00C26FDD">
            <w:pPr>
              <w:rPr>
                <w:rFonts w:ascii="Arial" w:hAnsi="Arial"/>
                <w:sz w:val="18"/>
                <w:szCs w:val="18"/>
              </w:rPr>
            </w:pPr>
            <w:r w:rsidRPr="00B13597">
              <w:rPr>
                <w:rFonts w:ascii="Arial" w:hAnsi="Arial"/>
                <w:sz w:val="18"/>
                <w:szCs w:val="18"/>
              </w:rPr>
              <w:t>(ville)</w:t>
            </w:r>
          </w:p>
        </w:tc>
        <w:tc>
          <w:tcPr>
            <w:tcW w:w="1350" w:type="dxa"/>
            <w:gridSpan w:val="3"/>
          </w:tcPr>
          <w:p w:rsidR="00C26FDD" w:rsidRPr="00B13597" w:rsidRDefault="00C26FDD" w:rsidP="00C26FDD">
            <w:pPr>
              <w:rPr>
                <w:rFonts w:ascii="Arial" w:hAnsi="Arial"/>
                <w:sz w:val="18"/>
                <w:szCs w:val="18"/>
              </w:rPr>
            </w:pPr>
            <w:r w:rsidRPr="00B13597">
              <w:rPr>
                <w:rFonts w:ascii="Arial" w:hAnsi="Arial"/>
                <w:sz w:val="18"/>
                <w:szCs w:val="18"/>
              </w:rPr>
              <w:t>(province)</w:t>
            </w:r>
          </w:p>
        </w:tc>
        <w:tc>
          <w:tcPr>
            <w:tcW w:w="1729" w:type="dxa"/>
            <w:gridSpan w:val="2"/>
            <w:tcBorders>
              <w:left w:val="nil"/>
              <w:right w:val="single" w:sz="12" w:space="0" w:color="auto"/>
            </w:tcBorders>
          </w:tcPr>
          <w:p w:rsidR="00C26FDD" w:rsidRPr="00B13597" w:rsidRDefault="00C26FDD" w:rsidP="00C26FD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13597">
              <w:rPr>
                <w:rFonts w:ascii="Arial" w:hAnsi="Arial"/>
                <w:sz w:val="18"/>
                <w:szCs w:val="18"/>
              </w:rPr>
              <w:t>(code postal)</w:t>
            </w:r>
          </w:p>
        </w:tc>
      </w:tr>
      <w:tr w:rsidR="00C26FDD" w:rsidRPr="00B13597" w:rsidTr="00C21A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  <w:jc w:val="center"/>
        </w:trPr>
        <w:tc>
          <w:tcPr>
            <w:tcW w:w="3727" w:type="dxa"/>
            <w:gridSpan w:val="4"/>
            <w:tcBorders>
              <w:left w:val="single" w:sz="12" w:space="0" w:color="auto"/>
            </w:tcBorders>
            <w:vAlign w:val="bottom"/>
          </w:tcPr>
          <w:p w:rsidR="00C26FDD" w:rsidRPr="00B13597" w:rsidRDefault="00C26FDD" w:rsidP="00C26FDD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 w:rsidRPr="00B13597">
              <w:rPr>
                <w:sz w:val="18"/>
                <w:szCs w:val="18"/>
              </w:rPr>
              <w:t>Tél. domicile : (____) _____-________</w:t>
            </w:r>
          </w:p>
        </w:tc>
        <w:tc>
          <w:tcPr>
            <w:tcW w:w="3696" w:type="dxa"/>
            <w:gridSpan w:val="4"/>
            <w:vAlign w:val="bottom"/>
          </w:tcPr>
          <w:p w:rsidR="00C26FDD" w:rsidRPr="00B13597" w:rsidRDefault="00C26FDD" w:rsidP="00C26FDD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 w:rsidRPr="00B13597">
              <w:rPr>
                <w:sz w:val="18"/>
                <w:szCs w:val="18"/>
              </w:rPr>
              <w:t>Tél. travail : (____) _____-________</w:t>
            </w:r>
          </w:p>
        </w:tc>
        <w:tc>
          <w:tcPr>
            <w:tcW w:w="3660" w:type="dxa"/>
            <w:gridSpan w:val="6"/>
            <w:tcBorders>
              <w:left w:val="nil"/>
              <w:right w:val="single" w:sz="12" w:space="0" w:color="auto"/>
            </w:tcBorders>
            <w:vAlign w:val="bottom"/>
          </w:tcPr>
          <w:p w:rsidR="00C26FDD" w:rsidRPr="00B13597" w:rsidRDefault="00C26FDD" w:rsidP="00C26FDD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 w:rsidRPr="00B13597">
              <w:rPr>
                <w:sz w:val="18"/>
                <w:szCs w:val="18"/>
              </w:rPr>
              <w:t>Autre tél. : (____) _____-________</w:t>
            </w:r>
          </w:p>
        </w:tc>
      </w:tr>
      <w:tr w:rsidR="00C26FDD" w:rsidRPr="00B13597" w:rsidTr="00C21A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  <w:jc w:val="center"/>
        </w:trPr>
        <w:tc>
          <w:tcPr>
            <w:tcW w:w="8725" w:type="dxa"/>
            <w:gridSpan w:val="10"/>
            <w:tcBorders>
              <w:left w:val="single" w:sz="12" w:space="0" w:color="auto"/>
            </w:tcBorders>
            <w:vAlign w:val="bottom"/>
          </w:tcPr>
          <w:p w:rsidR="00C26FDD" w:rsidRPr="00B13597" w:rsidRDefault="00C26FDD" w:rsidP="00C26FDD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 w:rsidRPr="00B13597">
              <w:rPr>
                <w:sz w:val="18"/>
                <w:szCs w:val="18"/>
              </w:rPr>
              <w:t>Personne contact : __________________________________________________________</w:t>
            </w:r>
            <w:r>
              <w:rPr>
                <w:sz w:val="18"/>
                <w:szCs w:val="18"/>
              </w:rPr>
              <w:t>__________</w:t>
            </w:r>
            <w:r w:rsidRPr="00B13597">
              <w:rPr>
                <w:sz w:val="18"/>
                <w:szCs w:val="18"/>
              </w:rPr>
              <w:t>_</w:t>
            </w:r>
          </w:p>
        </w:tc>
        <w:tc>
          <w:tcPr>
            <w:tcW w:w="2358" w:type="dxa"/>
            <w:gridSpan w:val="4"/>
            <w:tcBorders>
              <w:left w:val="nil"/>
              <w:right w:val="single" w:sz="12" w:space="0" w:color="auto"/>
            </w:tcBorders>
            <w:vAlign w:val="bottom"/>
          </w:tcPr>
          <w:p w:rsidR="00C26FDD" w:rsidRPr="00B13597" w:rsidRDefault="00C26FDD" w:rsidP="00C26FDD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 w:rsidRPr="00B13597">
              <w:rPr>
                <w:sz w:val="18"/>
                <w:szCs w:val="18"/>
              </w:rPr>
              <w:t xml:space="preserve"> (____) _____-________</w:t>
            </w:r>
          </w:p>
        </w:tc>
      </w:tr>
      <w:tr w:rsidR="00C26FDD" w:rsidRPr="00B13597" w:rsidTr="00C21A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79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26FDD" w:rsidRPr="00B13597" w:rsidRDefault="00C26FDD" w:rsidP="00C26FDD">
            <w:pPr>
              <w:spacing w:after="12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tcBorders>
              <w:bottom w:val="single" w:sz="12" w:space="0" w:color="auto"/>
            </w:tcBorders>
          </w:tcPr>
          <w:p w:rsidR="00C26FDD" w:rsidRPr="00B13597" w:rsidRDefault="00C26FDD" w:rsidP="00C26FDD">
            <w:pPr>
              <w:spacing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B13597">
              <w:rPr>
                <w:rFonts w:ascii="Arial" w:hAnsi="Arial"/>
                <w:sz w:val="18"/>
                <w:szCs w:val="18"/>
              </w:rPr>
              <w:t>(nom)</w:t>
            </w:r>
          </w:p>
        </w:tc>
        <w:tc>
          <w:tcPr>
            <w:tcW w:w="2610" w:type="dxa"/>
            <w:gridSpan w:val="2"/>
            <w:tcBorders>
              <w:bottom w:val="single" w:sz="12" w:space="0" w:color="auto"/>
            </w:tcBorders>
          </w:tcPr>
          <w:p w:rsidR="00C26FDD" w:rsidRPr="00B13597" w:rsidRDefault="00C26FDD" w:rsidP="00C26FDD">
            <w:pPr>
              <w:spacing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B13597">
              <w:rPr>
                <w:rFonts w:ascii="Arial" w:hAnsi="Arial"/>
                <w:sz w:val="18"/>
                <w:szCs w:val="18"/>
              </w:rPr>
              <w:t>(prénom)</w:t>
            </w:r>
          </w:p>
        </w:tc>
        <w:tc>
          <w:tcPr>
            <w:tcW w:w="1711" w:type="dxa"/>
            <w:gridSpan w:val="3"/>
            <w:tcBorders>
              <w:bottom w:val="single" w:sz="12" w:space="0" w:color="auto"/>
            </w:tcBorders>
          </w:tcPr>
          <w:p w:rsidR="00C26FDD" w:rsidRPr="00B13597" w:rsidRDefault="00C26FDD" w:rsidP="00C26FDD">
            <w:pPr>
              <w:spacing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B13597">
              <w:rPr>
                <w:rFonts w:ascii="Arial" w:hAnsi="Arial"/>
                <w:sz w:val="18"/>
                <w:szCs w:val="18"/>
              </w:rPr>
              <w:t>(lien)</w:t>
            </w:r>
          </w:p>
        </w:tc>
        <w:tc>
          <w:tcPr>
            <w:tcW w:w="2358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26FDD" w:rsidRPr="00B13597" w:rsidRDefault="00C26FDD" w:rsidP="00C26FDD">
            <w:pPr>
              <w:spacing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B13597">
              <w:rPr>
                <w:rFonts w:ascii="Arial" w:hAnsi="Arial"/>
                <w:sz w:val="18"/>
                <w:szCs w:val="18"/>
              </w:rPr>
              <w:t>(tél.)</w:t>
            </w:r>
          </w:p>
        </w:tc>
      </w:tr>
    </w:tbl>
    <w:p w:rsidR="00C26FDD" w:rsidRDefault="00C26FDD" w:rsidP="00C26FDD">
      <w:pPr>
        <w:rPr>
          <w:rFonts w:ascii="Arial" w:hAnsi="Arial"/>
          <w:sz w:val="16"/>
          <w:szCs w:val="16"/>
        </w:rPr>
      </w:pPr>
    </w:p>
    <w:p w:rsidR="00C21A0E" w:rsidRPr="00BD5299" w:rsidRDefault="00C21A0E" w:rsidP="00C26FDD">
      <w:pPr>
        <w:rPr>
          <w:rFonts w:ascii="Arial" w:hAnsi="Arial"/>
          <w:sz w:val="16"/>
          <w:szCs w:val="16"/>
        </w:rPr>
      </w:pP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273"/>
        <w:gridCol w:w="1937"/>
        <w:gridCol w:w="3312"/>
        <w:gridCol w:w="283"/>
        <w:gridCol w:w="1985"/>
        <w:gridCol w:w="2293"/>
        <w:gridCol w:w="1001"/>
      </w:tblGrid>
      <w:tr w:rsidR="00C21A0E" w:rsidRPr="00C21A0E" w:rsidTr="00C21A0E">
        <w:trPr>
          <w:gridAfter w:val="1"/>
          <w:wAfter w:w="1001" w:type="dxa"/>
          <w:trHeight w:hRule="exact" w:val="397"/>
          <w:jc w:val="center"/>
        </w:trPr>
        <w:tc>
          <w:tcPr>
            <w:tcW w:w="55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65F91"/>
            <w:vAlign w:val="center"/>
          </w:tcPr>
          <w:p w:rsidR="00C26FDD" w:rsidRPr="00C21A0E" w:rsidRDefault="00C26FDD" w:rsidP="00C26FDD">
            <w:pPr>
              <w:pStyle w:val="Header"/>
              <w:spacing w:before="40"/>
              <w:ind w:right="-62"/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</w:pPr>
            <w:r w:rsidRPr="00C21A0E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Personne</w:t>
            </w:r>
            <w:r w:rsidR="00C76AC9" w:rsidRPr="00C21A0E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(s)</w:t>
            </w:r>
            <w:r w:rsidRPr="00C21A0E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 xml:space="preserve"> questionnÉe</w:t>
            </w:r>
            <w:r w:rsidR="00C76AC9" w:rsidRPr="00C21A0E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(s)</w:t>
            </w:r>
            <w:r w:rsidRPr="00C21A0E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 xml:space="preserve"> </w:t>
            </w:r>
          </w:p>
        </w:tc>
        <w:tc>
          <w:tcPr>
            <w:tcW w:w="456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6FDD" w:rsidRPr="00C21A0E" w:rsidRDefault="00C26FDD" w:rsidP="00C26FDD">
            <w:pPr>
              <w:pStyle w:val="Header"/>
              <w:ind w:right="-446"/>
              <w:rPr>
                <w:rFonts w:ascii="Arial" w:hAnsi="Arial"/>
                <w:color w:val="FFFFFF" w:themeColor="background1"/>
                <w:lang w:val="fr-CA"/>
              </w:rPr>
            </w:pPr>
          </w:p>
        </w:tc>
      </w:tr>
      <w:tr w:rsidR="005D192A" w:rsidTr="00C36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cantSplit/>
          <w:trHeight w:val="397"/>
          <w:jc w:val="center"/>
        </w:trPr>
        <w:tc>
          <w:tcPr>
            <w:tcW w:w="273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5D192A" w:rsidRPr="00C26FDD" w:rsidRDefault="005D192A" w:rsidP="00C26FDD">
            <w:pPr>
              <w:pStyle w:val="Header"/>
              <w:ind w:right="-446"/>
              <w:rPr>
                <w:rFonts w:ascii="Arial (W1)" w:hAnsi="Arial (W1)"/>
                <w:lang w:val="fr-CA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1D0DEA">
              <w:rPr>
                <w:rFonts w:ascii="Arial Narrow" w:hAnsi="Arial Narrow" w:cs="Tahoma"/>
                <w:bCs/>
              </w:rPr>
            </w:r>
            <w:r w:rsidR="001D0DEA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</w:p>
        </w:tc>
        <w:tc>
          <w:tcPr>
            <w:tcW w:w="1937" w:type="dxa"/>
            <w:tcBorders>
              <w:top w:val="single" w:sz="12" w:space="0" w:color="auto"/>
              <w:left w:val="nil"/>
            </w:tcBorders>
            <w:vAlign w:val="bottom"/>
          </w:tcPr>
          <w:p w:rsidR="005D192A" w:rsidRPr="00C26FDD" w:rsidRDefault="005D192A" w:rsidP="00C26FDD">
            <w:pPr>
              <w:pStyle w:val="Header"/>
              <w:ind w:right="-446"/>
              <w:rPr>
                <w:rFonts w:ascii="Arial (W1)" w:hAnsi="Arial (W1)"/>
                <w:sz w:val="18"/>
                <w:szCs w:val="18"/>
                <w:lang w:val="fr-CA"/>
              </w:rPr>
            </w:pPr>
            <w:r w:rsidRPr="00C26FDD">
              <w:rPr>
                <w:rFonts w:ascii="Arial (W1)" w:hAnsi="Arial (W1)"/>
                <w:sz w:val="18"/>
                <w:szCs w:val="18"/>
                <w:lang w:val="fr-CA"/>
              </w:rPr>
              <w:t>Patient</w:t>
            </w:r>
          </w:p>
        </w:tc>
        <w:tc>
          <w:tcPr>
            <w:tcW w:w="3595" w:type="dxa"/>
            <w:gridSpan w:val="2"/>
            <w:tcBorders>
              <w:top w:val="single" w:sz="12" w:space="0" w:color="auto"/>
            </w:tcBorders>
            <w:vAlign w:val="bottom"/>
          </w:tcPr>
          <w:p w:rsidR="005D192A" w:rsidRPr="00C26FDD" w:rsidRDefault="005D192A" w:rsidP="00C26FDD">
            <w:pPr>
              <w:pStyle w:val="Header"/>
              <w:ind w:right="-446"/>
              <w:rPr>
                <w:rFonts w:ascii="Arial (W1)" w:hAnsi="Arial (W1)"/>
                <w:sz w:val="18"/>
                <w:szCs w:val="18"/>
                <w:lang w:val="fr-C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</w:tcBorders>
            <w:vAlign w:val="bottom"/>
          </w:tcPr>
          <w:p w:rsidR="005D192A" w:rsidRPr="00C76AC9" w:rsidRDefault="005D192A" w:rsidP="00C76AC9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C76AC9">
              <w:rPr>
                <w:rFonts w:ascii="Arial" w:hAnsi="Arial"/>
                <w:b/>
                <w:sz w:val="18"/>
                <w:szCs w:val="18"/>
              </w:rPr>
              <w:t>Date de l’enquête</w:t>
            </w:r>
            <w:r>
              <w:rPr>
                <w:rFonts w:ascii="Arial" w:hAnsi="Arial"/>
                <w:b/>
                <w:sz w:val="18"/>
                <w:szCs w:val="18"/>
              </w:rPr>
              <w:t> :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</w:tr>
      <w:tr w:rsidR="005D192A" w:rsidTr="00C36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cantSplit/>
          <w:trHeight w:val="397"/>
          <w:jc w:val="center"/>
        </w:trPr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5D192A" w:rsidRPr="00C26FDD" w:rsidRDefault="005D192A" w:rsidP="00C26FDD">
            <w:pPr>
              <w:pStyle w:val="Header"/>
              <w:ind w:right="-446"/>
              <w:rPr>
                <w:rFonts w:ascii="Arial (W1)" w:hAnsi="Arial (W1)"/>
                <w:lang w:val="fr-CA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1D0DEA">
              <w:rPr>
                <w:rFonts w:ascii="Arial Narrow" w:hAnsi="Arial Narrow" w:cs="Tahoma"/>
                <w:bCs/>
              </w:rPr>
            </w:r>
            <w:r w:rsidR="001D0DEA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 w:rsidRPr="00C26FDD">
              <w:rPr>
                <w:rFonts w:ascii="Arial" w:hAnsi="Arial"/>
                <w:b/>
                <w:lang w:val="fr-CA"/>
              </w:rPr>
              <w:sym w:font="Wingdings" w:char="F071"/>
            </w:r>
          </w:p>
        </w:tc>
        <w:tc>
          <w:tcPr>
            <w:tcW w:w="1937" w:type="dxa"/>
            <w:vAlign w:val="bottom"/>
          </w:tcPr>
          <w:p w:rsidR="005D192A" w:rsidRPr="00B13597" w:rsidRDefault="005D192A" w:rsidP="00C26FDD">
            <w:pPr>
              <w:rPr>
                <w:rFonts w:ascii="Arial" w:hAnsi="Arial"/>
                <w:sz w:val="18"/>
                <w:szCs w:val="18"/>
              </w:rPr>
            </w:pPr>
            <w:r w:rsidRPr="00B13597">
              <w:rPr>
                <w:rFonts w:ascii="Arial" w:hAnsi="Arial"/>
                <w:sz w:val="18"/>
                <w:szCs w:val="18"/>
              </w:rPr>
              <w:t>Médecin</w:t>
            </w:r>
          </w:p>
        </w:tc>
        <w:tc>
          <w:tcPr>
            <w:tcW w:w="3595" w:type="dxa"/>
            <w:gridSpan w:val="2"/>
            <w:vAlign w:val="bottom"/>
          </w:tcPr>
          <w:p w:rsidR="005D192A" w:rsidRPr="00C26FDD" w:rsidRDefault="005D192A" w:rsidP="00C26FDD">
            <w:pPr>
              <w:pStyle w:val="Header"/>
              <w:ind w:right="-446"/>
              <w:rPr>
                <w:rFonts w:ascii="Arial (W1)" w:hAnsi="Arial (W1)"/>
                <w:sz w:val="18"/>
                <w:szCs w:val="18"/>
                <w:lang w:val="fr-CA"/>
              </w:rPr>
            </w:pP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5D192A" w:rsidRPr="00C76AC9" w:rsidRDefault="005D192A" w:rsidP="00C76AC9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C76AC9">
              <w:rPr>
                <w:rFonts w:ascii="Arial" w:hAnsi="Arial"/>
                <w:b/>
                <w:sz w:val="18"/>
                <w:szCs w:val="18"/>
              </w:rPr>
              <w:t>Date de l’enquête</w:t>
            </w:r>
            <w:r>
              <w:rPr>
                <w:rFonts w:ascii="Arial" w:hAnsi="Arial"/>
                <w:b/>
                <w:sz w:val="18"/>
                <w:szCs w:val="18"/>
              </w:rPr>
              <w:t> :</w:t>
            </w:r>
          </w:p>
        </w:tc>
        <w:tc>
          <w:tcPr>
            <w:tcW w:w="329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</w:tr>
      <w:tr w:rsidR="005D192A" w:rsidTr="00C36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cantSplit/>
          <w:trHeight w:val="397"/>
          <w:jc w:val="center"/>
        </w:trPr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5D192A" w:rsidRPr="00C26FDD" w:rsidRDefault="005D192A" w:rsidP="00C26FDD">
            <w:pPr>
              <w:pStyle w:val="Header"/>
              <w:ind w:right="-446"/>
              <w:rPr>
                <w:rFonts w:ascii="Arial (W1)" w:hAnsi="Arial (W1)"/>
                <w:lang w:val="fr-CA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1D0DEA">
              <w:rPr>
                <w:rFonts w:ascii="Arial Narrow" w:hAnsi="Arial Narrow" w:cs="Tahoma"/>
                <w:bCs/>
              </w:rPr>
            </w:r>
            <w:r w:rsidR="001D0DEA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1D0DEA">
              <w:rPr>
                <w:rFonts w:ascii="Arial Narrow" w:hAnsi="Arial Narrow" w:cs="Tahoma"/>
                <w:bCs/>
              </w:rPr>
            </w:r>
            <w:r w:rsidR="001D0DEA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</w:p>
        </w:tc>
        <w:tc>
          <w:tcPr>
            <w:tcW w:w="1937" w:type="dxa"/>
            <w:vAlign w:val="bottom"/>
          </w:tcPr>
          <w:p w:rsidR="005D192A" w:rsidRPr="00B13597" w:rsidRDefault="005D192A" w:rsidP="00C26FDD">
            <w:pPr>
              <w:rPr>
                <w:rFonts w:ascii="Arial" w:hAnsi="Arial"/>
                <w:sz w:val="18"/>
                <w:szCs w:val="18"/>
              </w:rPr>
            </w:pPr>
            <w:r w:rsidRPr="00B13597">
              <w:rPr>
                <w:rFonts w:ascii="Arial" w:hAnsi="Arial"/>
                <w:sz w:val="18"/>
                <w:szCs w:val="18"/>
              </w:rPr>
              <w:t>Membre de la famille</w:t>
            </w:r>
          </w:p>
        </w:tc>
        <w:tc>
          <w:tcPr>
            <w:tcW w:w="3595" w:type="dxa"/>
            <w:gridSpan w:val="2"/>
            <w:vAlign w:val="bottom"/>
          </w:tcPr>
          <w:p w:rsidR="005D192A" w:rsidRPr="00C26FDD" w:rsidRDefault="005D192A" w:rsidP="00C76AC9">
            <w:pPr>
              <w:pStyle w:val="Header"/>
              <w:ind w:right="-446"/>
              <w:rPr>
                <w:rFonts w:ascii="Arial" w:hAnsi="Arial"/>
                <w:b/>
                <w:sz w:val="18"/>
                <w:szCs w:val="18"/>
                <w:lang w:val="fr-CA"/>
              </w:rPr>
            </w:pPr>
            <w:r w:rsidRPr="00C26FDD">
              <w:rPr>
                <w:rFonts w:ascii="Arial" w:hAnsi="Arial"/>
                <w:sz w:val="18"/>
                <w:szCs w:val="18"/>
                <w:lang w:val="fr-CA"/>
              </w:rPr>
              <w:t>(</w:t>
            </w:r>
            <w:r w:rsidRPr="00C26FDD">
              <w:rPr>
                <w:rFonts w:ascii="Arial" w:hAnsi="Arial"/>
                <w:i/>
                <w:iCs/>
                <w:sz w:val="18"/>
                <w:szCs w:val="18"/>
                <w:lang w:val="fr-CA"/>
              </w:rPr>
              <w:t>spécifier</w:t>
            </w:r>
            <w:r w:rsidRPr="00C26FDD">
              <w:rPr>
                <w:rFonts w:ascii="Arial" w:hAnsi="Arial"/>
                <w:sz w:val="18"/>
                <w:szCs w:val="18"/>
                <w:lang w:val="fr-CA"/>
              </w:rPr>
              <w:t>)</w:t>
            </w:r>
            <w:r>
              <w:rPr>
                <w:rFonts w:ascii="Arial" w:hAnsi="Arial"/>
                <w:sz w:val="18"/>
                <w:szCs w:val="18"/>
                <w:lang w:val="fr-CA"/>
              </w:rPr>
              <w:t xml:space="preserve"> : </w:t>
            </w:r>
            <w:r w:rsidRPr="00C26FDD">
              <w:rPr>
                <w:rFonts w:ascii="Arial" w:hAnsi="Arial"/>
                <w:sz w:val="18"/>
                <w:szCs w:val="18"/>
                <w:lang w:val="fr-CA"/>
              </w:rPr>
              <w:t>_____________________________</w:t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5D192A" w:rsidRPr="00C76AC9" w:rsidRDefault="005D192A" w:rsidP="00C76AC9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C76AC9">
              <w:rPr>
                <w:rFonts w:ascii="Arial" w:hAnsi="Arial"/>
                <w:b/>
                <w:sz w:val="18"/>
                <w:szCs w:val="18"/>
              </w:rPr>
              <w:t>Date de l’enquête</w:t>
            </w:r>
            <w:r>
              <w:rPr>
                <w:rFonts w:ascii="Arial" w:hAnsi="Arial"/>
                <w:b/>
                <w:sz w:val="18"/>
                <w:szCs w:val="18"/>
              </w:rPr>
              <w:t> :</w:t>
            </w:r>
          </w:p>
        </w:tc>
        <w:tc>
          <w:tcPr>
            <w:tcW w:w="329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</w:tr>
      <w:tr w:rsidR="005D192A" w:rsidTr="00C36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cantSplit/>
          <w:trHeight w:val="397"/>
          <w:jc w:val="center"/>
        </w:trPr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5D192A" w:rsidRPr="00C26FDD" w:rsidRDefault="005D192A" w:rsidP="00C26FDD">
            <w:pPr>
              <w:pStyle w:val="Header"/>
              <w:ind w:right="-446"/>
              <w:rPr>
                <w:rFonts w:ascii="Arial (W1)" w:hAnsi="Arial (W1)"/>
                <w:lang w:val="fr-CA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1D0DEA">
              <w:rPr>
                <w:rFonts w:ascii="Arial Narrow" w:hAnsi="Arial Narrow" w:cs="Tahoma"/>
                <w:bCs/>
              </w:rPr>
            </w:r>
            <w:r w:rsidR="001D0DEA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</w:p>
        </w:tc>
        <w:tc>
          <w:tcPr>
            <w:tcW w:w="1937" w:type="dxa"/>
            <w:vAlign w:val="bottom"/>
          </w:tcPr>
          <w:p w:rsidR="005D192A" w:rsidRPr="00B13597" w:rsidRDefault="005D192A" w:rsidP="00C26FDD">
            <w:pPr>
              <w:rPr>
                <w:rFonts w:ascii="Arial" w:hAnsi="Arial"/>
                <w:sz w:val="18"/>
                <w:szCs w:val="18"/>
              </w:rPr>
            </w:pPr>
            <w:r w:rsidRPr="00B13597">
              <w:rPr>
                <w:rFonts w:ascii="Arial" w:hAnsi="Arial"/>
                <w:sz w:val="18"/>
                <w:szCs w:val="18"/>
              </w:rPr>
              <w:t>Autre</w:t>
            </w:r>
            <w:r>
              <w:rPr>
                <w:rFonts w:ascii="Arial" w:hAnsi="Arial"/>
                <w:sz w:val="18"/>
                <w:szCs w:val="18"/>
              </w:rPr>
              <w:t xml:space="preserve"> personne</w:t>
            </w:r>
          </w:p>
        </w:tc>
        <w:tc>
          <w:tcPr>
            <w:tcW w:w="3595" w:type="dxa"/>
            <w:gridSpan w:val="2"/>
            <w:vAlign w:val="bottom"/>
          </w:tcPr>
          <w:p w:rsidR="005D192A" w:rsidRPr="00C26FDD" w:rsidRDefault="005D192A" w:rsidP="00C76AC9">
            <w:pPr>
              <w:pStyle w:val="Header"/>
              <w:ind w:right="-446"/>
              <w:rPr>
                <w:rFonts w:ascii="Arial" w:hAnsi="Arial"/>
                <w:b/>
                <w:sz w:val="18"/>
                <w:szCs w:val="18"/>
                <w:lang w:val="fr-CA"/>
              </w:rPr>
            </w:pPr>
            <w:r w:rsidRPr="00C26FDD">
              <w:rPr>
                <w:rFonts w:ascii="Arial" w:hAnsi="Arial"/>
                <w:sz w:val="18"/>
                <w:szCs w:val="18"/>
                <w:lang w:val="fr-CA"/>
              </w:rPr>
              <w:t>(</w:t>
            </w:r>
            <w:r w:rsidRPr="00C26FDD">
              <w:rPr>
                <w:rFonts w:ascii="Arial" w:hAnsi="Arial"/>
                <w:i/>
                <w:iCs/>
                <w:sz w:val="18"/>
                <w:szCs w:val="18"/>
                <w:lang w:val="fr-CA"/>
              </w:rPr>
              <w:t>spécifier</w:t>
            </w:r>
            <w:r w:rsidRPr="00C26FDD">
              <w:rPr>
                <w:rFonts w:ascii="Arial" w:hAnsi="Arial"/>
                <w:sz w:val="18"/>
                <w:szCs w:val="18"/>
                <w:lang w:val="fr-CA"/>
              </w:rPr>
              <w:t>)</w:t>
            </w:r>
            <w:r>
              <w:rPr>
                <w:rFonts w:ascii="Arial" w:hAnsi="Arial"/>
                <w:sz w:val="18"/>
                <w:szCs w:val="18"/>
                <w:lang w:val="fr-CA"/>
              </w:rPr>
              <w:t xml:space="preserve"> : </w:t>
            </w:r>
            <w:r w:rsidRPr="00C26FDD">
              <w:rPr>
                <w:rFonts w:ascii="Arial" w:hAnsi="Arial"/>
                <w:sz w:val="18"/>
                <w:szCs w:val="18"/>
                <w:lang w:val="fr-CA"/>
              </w:rPr>
              <w:t>_____________________________</w:t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5D192A" w:rsidRPr="00C76AC9" w:rsidRDefault="005D192A" w:rsidP="00C76AC9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C76AC9">
              <w:rPr>
                <w:rFonts w:ascii="Arial" w:hAnsi="Arial"/>
                <w:b/>
                <w:sz w:val="18"/>
                <w:szCs w:val="18"/>
              </w:rPr>
              <w:t>Date de l’enquête</w:t>
            </w:r>
            <w:r>
              <w:rPr>
                <w:rFonts w:ascii="Arial" w:hAnsi="Arial"/>
                <w:b/>
                <w:sz w:val="18"/>
                <w:szCs w:val="18"/>
              </w:rPr>
              <w:t> :</w:t>
            </w:r>
          </w:p>
        </w:tc>
        <w:tc>
          <w:tcPr>
            <w:tcW w:w="329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</w:tr>
      <w:tr w:rsidR="00C26FDD" w:rsidTr="00C76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cantSplit/>
          <w:trHeight w:hRule="exact" w:val="283"/>
          <w:jc w:val="center"/>
        </w:trPr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C26FDD" w:rsidRPr="00C26FDD" w:rsidRDefault="00C26FDD" w:rsidP="00C26FDD">
            <w:pPr>
              <w:pStyle w:val="Header"/>
              <w:spacing w:after="120"/>
              <w:ind w:right="-446"/>
              <w:rPr>
                <w:rFonts w:ascii="Arial" w:hAnsi="Arial"/>
                <w:sz w:val="18"/>
                <w:szCs w:val="18"/>
                <w:lang w:val="fr-CA"/>
              </w:rPr>
            </w:pPr>
          </w:p>
        </w:tc>
        <w:tc>
          <w:tcPr>
            <w:tcW w:w="1937" w:type="dxa"/>
            <w:tcBorders>
              <w:bottom w:val="single" w:sz="12" w:space="0" w:color="auto"/>
            </w:tcBorders>
            <w:vAlign w:val="bottom"/>
          </w:tcPr>
          <w:p w:rsidR="00C26FDD" w:rsidRPr="00B13597" w:rsidRDefault="00C26FDD" w:rsidP="00C26FDD">
            <w:pPr>
              <w:spacing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95" w:type="dxa"/>
            <w:gridSpan w:val="2"/>
            <w:tcBorders>
              <w:bottom w:val="single" w:sz="12" w:space="0" w:color="auto"/>
            </w:tcBorders>
            <w:vAlign w:val="bottom"/>
          </w:tcPr>
          <w:p w:rsidR="00C26FDD" w:rsidRPr="00C26FDD" w:rsidRDefault="00C26FDD" w:rsidP="00C26FDD">
            <w:pPr>
              <w:pStyle w:val="Header"/>
              <w:spacing w:after="120"/>
              <w:ind w:right="-446"/>
              <w:rPr>
                <w:rFonts w:ascii="Arial" w:hAnsi="Arial"/>
                <w:sz w:val="18"/>
                <w:szCs w:val="18"/>
                <w:lang w:val="fr-CA"/>
              </w:rPr>
            </w:pPr>
          </w:p>
        </w:tc>
        <w:tc>
          <w:tcPr>
            <w:tcW w:w="1985" w:type="dxa"/>
            <w:tcBorders>
              <w:left w:val="nil"/>
              <w:bottom w:val="single" w:sz="12" w:space="0" w:color="auto"/>
            </w:tcBorders>
            <w:vAlign w:val="bottom"/>
          </w:tcPr>
          <w:p w:rsidR="00C26FDD" w:rsidRDefault="00C26FDD" w:rsidP="00C26FDD">
            <w:pPr>
              <w:spacing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4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26FDD" w:rsidRDefault="00C26FDD" w:rsidP="00C26FDD">
            <w:pPr>
              <w:spacing w:after="12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26FDD" w:rsidRDefault="00C26FDD" w:rsidP="00C26FDD">
      <w:pPr>
        <w:rPr>
          <w:rFonts w:ascii="Arial" w:hAnsi="Arial"/>
          <w:sz w:val="16"/>
          <w:szCs w:val="16"/>
        </w:rPr>
      </w:pPr>
    </w:p>
    <w:p w:rsidR="00C26FDD" w:rsidRDefault="00C26FDD" w:rsidP="00C26FDD">
      <w:pPr>
        <w:rPr>
          <w:rFonts w:ascii="Arial" w:hAnsi="Arial"/>
          <w:sz w:val="16"/>
          <w:szCs w:val="16"/>
        </w:rPr>
      </w:pPr>
    </w:p>
    <w:p w:rsidR="00C26FDD" w:rsidRPr="00BD5299" w:rsidRDefault="00C26FDD" w:rsidP="00C26FDD">
      <w:pPr>
        <w:rPr>
          <w:rFonts w:ascii="Arial" w:hAnsi="Arial"/>
          <w:sz w:val="16"/>
          <w:szCs w:val="16"/>
        </w:rPr>
      </w:pPr>
    </w:p>
    <w:tbl>
      <w:tblPr>
        <w:tblpPr w:leftFromText="141" w:rightFromText="141" w:vertAnchor="text" w:horzAnchor="margin" w:tblpX="-497" w:tblpY="-108"/>
        <w:tblW w:w="11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1990"/>
        <w:gridCol w:w="2200"/>
        <w:gridCol w:w="2221"/>
        <w:gridCol w:w="3234"/>
      </w:tblGrid>
      <w:tr w:rsidR="00C76AC9" w:rsidTr="002A5232">
        <w:trPr>
          <w:cantSplit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6AC9" w:rsidRPr="00C76AC9" w:rsidRDefault="00C76AC9" w:rsidP="002A5232">
            <w:pPr>
              <w:pStyle w:val="Header"/>
              <w:spacing w:before="120" w:after="120"/>
              <w:rPr>
                <w:rFonts w:ascii="Arial" w:hAnsi="Arial"/>
                <w:b/>
                <w:lang w:val="fr-CA"/>
              </w:rPr>
            </w:pPr>
            <w:r w:rsidRPr="00C76AC9">
              <w:rPr>
                <w:rFonts w:ascii="Arial" w:hAnsi="Arial"/>
                <w:b/>
                <w:lang w:val="fr-CA"/>
              </w:rPr>
              <w:t>Signalé par :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6AC9" w:rsidRPr="00C26FDD" w:rsidRDefault="00C76AC9" w:rsidP="002A5232">
            <w:pPr>
              <w:pStyle w:val="Header"/>
              <w:ind w:right="-446"/>
              <w:rPr>
                <w:rFonts w:ascii="Arial" w:hAnsi="Arial"/>
                <w:lang w:val="fr-CA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1D0DEA">
              <w:rPr>
                <w:rFonts w:ascii="Arial Narrow" w:hAnsi="Arial Narrow" w:cs="Tahoma"/>
                <w:bCs/>
              </w:rPr>
            </w:r>
            <w:r w:rsidR="001D0DEA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t> </w:t>
            </w:r>
            <w:r w:rsidRPr="00C26FDD">
              <w:rPr>
                <w:rFonts w:ascii="Arial" w:hAnsi="Arial"/>
                <w:lang w:val="fr-CA"/>
              </w:rPr>
              <w:t>Laboratoire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6AC9" w:rsidRPr="00C26FDD" w:rsidRDefault="00C76AC9" w:rsidP="002A5232">
            <w:pPr>
              <w:pStyle w:val="Header"/>
              <w:spacing w:before="120" w:after="120"/>
              <w:rPr>
                <w:rFonts w:ascii="Arial" w:hAnsi="Arial"/>
                <w:lang w:val="fr-CA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1D0DEA">
              <w:rPr>
                <w:rFonts w:ascii="Arial Narrow" w:hAnsi="Arial Narrow" w:cs="Tahoma"/>
                <w:bCs/>
              </w:rPr>
            </w:r>
            <w:r w:rsidR="001D0DEA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" w:hAnsi="Arial"/>
                <w:lang w:val="fr-CA"/>
              </w:rPr>
              <w:t> </w:t>
            </w:r>
            <w:r w:rsidRPr="00C26FDD">
              <w:rPr>
                <w:rFonts w:ascii="Arial" w:hAnsi="Arial"/>
                <w:lang w:val="fr-CA"/>
              </w:rPr>
              <w:t>Médecin</w:t>
            </w:r>
          </w:p>
        </w:tc>
        <w:tc>
          <w:tcPr>
            <w:tcW w:w="22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6AC9" w:rsidRPr="00C76AC9" w:rsidRDefault="00C76AC9" w:rsidP="002A5232">
            <w:pPr>
              <w:pStyle w:val="Header"/>
              <w:spacing w:before="120" w:after="120"/>
              <w:jc w:val="both"/>
              <w:rPr>
                <w:rFonts w:ascii="Arial" w:hAnsi="Arial"/>
                <w:b/>
                <w:lang w:val="fr-CA"/>
              </w:rPr>
            </w:pPr>
            <w:r w:rsidRPr="00C76AC9">
              <w:rPr>
                <w:rFonts w:ascii="Arial" w:hAnsi="Arial"/>
                <w:b/>
                <w:lang w:val="fr-CA"/>
              </w:rPr>
              <w:t>Date du signalement :</w:t>
            </w:r>
          </w:p>
        </w:tc>
        <w:tc>
          <w:tcPr>
            <w:tcW w:w="32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AC9" w:rsidRPr="00C26FDD" w:rsidRDefault="005D192A" w:rsidP="002A5232">
            <w:pPr>
              <w:pStyle w:val="Header"/>
              <w:spacing w:before="120" w:after="120"/>
              <w:rPr>
                <w:rFonts w:ascii="Arial" w:hAnsi="Arial"/>
                <w:lang w:val="fr-CA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</w:tr>
    </w:tbl>
    <w:p w:rsidR="008C698D" w:rsidRDefault="008C698D" w:rsidP="00C26FDD">
      <w:pPr>
        <w:rPr>
          <w:rFonts w:ascii="Arial" w:hAnsi="Arial" w:cs="Arial"/>
          <w:lang w:val="fr-CA"/>
        </w:rPr>
      </w:pPr>
    </w:p>
    <w:p w:rsidR="008C698D" w:rsidRDefault="008C698D" w:rsidP="008C698D">
      <w:pPr>
        <w:tabs>
          <w:tab w:val="left" w:pos="8235"/>
        </w:tabs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ab/>
      </w:r>
    </w:p>
    <w:p w:rsidR="00C21A0E" w:rsidRDefault="00C21A0E" w:rsidP="00C21A0E">
      <w:pPr>
        <w:jc w:val="center"/>
        <w:rPr>
          <w:rFonts w:ascii="Arial" w:hAnsi="Arial" w:cs="Arial (W1)"/>
          <w:b/>
          <w:bCs/>
          <w:iCs/>
          <w:sz w:val="28"/>
          <w:szCs w:val="24"/>
        </w:rPr>
      </w:pPr>
      <w:r w:rsidRPr="008C698D">
        <w:rPr>
          <w:rFonts w:ascii="Arial" w:hAnsi="Arial" w:cs="Arial (W1)"/>
          <w:b/>
          <w:bCs/>
          <w:iCs/>
          <w:sz w:val="28"/>
          <w:szCs w:val="24"/>
        </w:rPr>
        <w:t>QUESTIONNAIRE ÉPIDÉM</w:t>
      </w:r>
      <w:r>
        <w:rPr>
          <w:rFonts w:ascii="Arial" w:hAnsi="Arial" w:cs="Arial (W1)"/>
          <w:b/>
          <w:bCs/>
          <w:iCs/>
          <w:sz w:val="28"/>
          <w:szCs w:val="24"/>
        </w:rPr>
        <w:t>IOLOGIQUE</w:t>
      </w:r>
    </w:p>
    <w:p w:rsidR="00C21A0E" w:rsidRDefault="00C21A0E" w:rsidP="00C21A0E">
      <w:pPr>
        <w:jc w:val="center"/>
        <w:rPr>
          <w:rFonts w:ascii="Arial" w:hAnsi="Arial" w:cs="Arial (W1)"/>
          <w:b/>
          <w:bCs/>
          <w:iCs/>
          <w:sz w:val="28"/>
          <w:szCs w:val="24"/>
        </w:rPr>
      </w:pPr>
      <w:r>
        <w:rPr>
          <w:rFonts w:ascii="Arial" w:hAnsi="Arial" w:cs="Arial (W1)"/>
          <w:b/>
          <w:bCs/>
          <w:iCs/>
          <w:sz w:val="28"/>
          <w:szCs w:val="24"/>
        </w:rPr>
        <w:t xml:space="preserve"> DES INFECTIONS AU VIRUS </w:t>
      </w:r>
      <w:r w:rsidRPr="008C698D">
        <w:rPr>
          <w:rFonts w:ascii="Arial" w:hAnsi="Arial" w:cs="Arial (W1)"/>
          <w:b/>
          <w:bCs/>
          <w:iCs/>
          <w:sz w:val="28"/>
          <w:szCs w:val="24"/>
        </w:rPr>
        <w:t>ZIKA</w:t>
      </w:r>
    </w:p>
    <w:p w:rsidR="00C21A0E" w:rsidRPr="008C698D" w:rsidRDefault="00C21A0E" w:rsidP="00C21A0E">
      <w:pPr>
        <w:jc w:val="center"/>
        <w:rPr>
          <w:rFonts w:ascii="Arial" w:hAnsi="Arial" w:cs="Arial (W1)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C21A0E" w:rsidRPr="00000AD2" w:rsidTr="005D192A">
        <w:trPr>
          <w:trHeight w:val="603"/>
        </w:trPr>
        <w:tc>
          <w:tcPr>
            <w:tcW w:w="10190" w:type="dxa"/>
            <w:shd w:val="clear" w:color="auto" w:fill="D9D9D9"/>
          </w:tcPr>
          <w:p w:rsidR="00E1743A" w:rsidRDefault="00C21A0E" w:rsidP="00545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Renseignements cliniques dénominalisés</w:t>
            </w:r>
            <w:r w:rsidR="00E174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(Pages 2</w:t>
            </w:r>
            <w:r w:rsidR="005A18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et 3</w:t>
            </w:r>
            <w:r w:rsidR="00E1743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:rsidR="00C21A0E" w:rsidRPr="00000AD2" w:rsidRDefault="00C21A0E" w:rsidP="00605E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0AD2">
              <w:rPr>
                <w:rFonts w:ascii="Arial" w:hAnsi="Arial" w:cs="Arial"/>
                <w:b/>
                <w:bCs/>
                <w:sz w:val="24"/>
                <w:szCs w:val="24"/>
              </w:rPr>
              <w:t>À TRANSFÉRER AU BSV</w:t>
            </w:r>
            <w:r w:rsidR="00E174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 : </w:t>
            </w:r>
            <w:r>
              <w:rPr>
                <w:rFonts w:ascii="Calibri" w:hAnsi="Calibri" w:cs="Calibri"/>
                <w:sz w:val="24"/>
                <w:szCs w:val="24"/>
              </w:rPr>
              <w:t>N</w:t>
            </w:r>
            <w:r w:rsidRPr="00E1743A">
              <w:rPr>
                <w:rFonts w:ascii="Calibri" w:hAnsi="Calibri" w:cs="Calibri"/>
                <w:sz w:val="24"/>
                <w:szCs w:val="24"/>
                <w:vertAlign w:val="superscript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de télécopieur : 1-</w:t>
            </w:r>
            <w:r w:rsidR="00605EF9">
              <w:rPr>
                <w:rFonts w:ascii="Calibri" w:hAnsi="Calibri" w:cs="Calibri"/>
                <w:sz w:val="24"/>
                <w:szCs w:val="24"/>
              </w:rPr>
              <w:t>418-266-8489</w:t>
            </w:r>
          </w:p>
        </w:tc>
      </w:tr>
    </w:tbl>
    <w:p w:rsidR="00C21A0E" w:rsidRDefault="00C21A0E" w:rsidP="00C21A0E">
      <w:pPr>
        <w:pStyle w:val="Header"/>
        <w:tabs>
          <w:tab w:val="clear" w:pos="4320"/>
          <w:tab w:val="clear" w:pos="8640"/>
        </w:tabs>
        <w:ind w:right="-448"/>
        <w:rPr>
          <w:rFonts w:ascii="Arial" w:hAnsi="Arial"/>
          <w:sz w:val="2"/>
          <w:szCs w:val="2"/>
        </w:rPr>
      </w:pPr>
    </w:p>
    <w:p w:rsidR="00E11905" w:rsidRPr="00E11905" w:rsidRDefault="00E11905" w:rsidP="00E11905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8"/>
        <w:gridCol w:w="977"/>
        <w:gridCol w:w="850"/>
        <w:gridCol w:w="709"/>
        <w:gridCol w:w="1429"/>
        <w:gridCol w:w="390"/>
        <w:gridCol w:w="24"/>
        <w:gridCol w:w="5126"/>
      </w:tblGrid>
      <w:tr w:rsidR="00C21A0E" w:rsidTr="00E1743A">
        <w:trPr>
          <w:trHeight w:hRule="exact" w:val="397"/>
          <w:jc w:val="center"/>
        </w:trPr>
        <w:tc>
          <w:tcPr>
            <w:tcW w:w="5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65F91"/>
            <w:vAlign w:val="center"/>
          </w:tcPr>
          <w:p w:rsidR="00C21A0E" w:rsidRPr="00C26FDD" w:rsidRDefault="00C21A0E" w:rsidP="00C362D1">
            <w:pPr>
              <w:pStyle w:val="Header"/>
              <w:spacing w:before="40"/>
              <w:ind w:left="44" w:right="-62"/>
              <w:rPr>
                <w:rFonts w:ascii="Arial (W1)" w:hAnsi="Arial (W1)"/>
                <w:b/>
                <w:caps/>
                <w:lang w:val="fr-CA"/>
              </w:rPr>
            </w:pPr>
            <w:r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DONNÉES GÉNÉRALES</w:t>
            </w:r>
            <w:r w:rsidRPr="00C21A0E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 xml:space="preserve"> </w:t>
            </w:r>
          </w:p>
        </w:tc>
        <w:tc>
          <w:tcPr>
            <w:tcW w:w="554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21A0E" w:rsidRPr="00C26FDD" w:rsidRDefault="00C21A0E" w:rsidP="00C362D1">
            <w:pPr>
              <w:pStyle w:val="Header"/>
              <w:ind w:right="-446"/>
              <w:rPr>
                <w:rFonts w:ascii="Arial" w:hAnsi="Arial"/>
                <w:sz w:val="32"/>
                <w:szCs w:val="32"/>
                <w:lang w:val="fr-CA"/>
              </w:rPr>
            </w:pPr>
          </w:p>
        </w:tc>
      </w:tr>
      <w:tr w:rsidR="00C21A0E" w:rsidTr="00545C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5903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21A0E" w:rsidRPr="00B13597" w:rsidRDefault="00C21A0E" w:rsidP="00C362D1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21A0E" w:rsidRPr="00B13597" w:rsidRDefault="00C21A0E" w:rsidP="00C21A0E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1D0DEA">
              <w:rPr>
                <w:rFonts w:ascii="Arial Narrow" w:hAnsi="Arial Narrow" w:cs="Tahoma"/>
                <w:bCs/>
              </w:rPr>
            </w:r>
            <w:r w:rsidR="001D0DEA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t> </w:t>
            </w:r>
            <w:r w:rsidRPr="00C21A0E">
              <w:rPr>
                <w:rFonts w:ascii="Arial" w:hAnsi="Arial"/>
                <w:sz w:val="18"/>
                <w:szCs w:val="18"/>
              </w:rPr>
              <w:t>Nouvelle déclaration</w:t>
            </w:r>
            <w:r>
              <w:rPr>
                <w:rFonts w:ascii="Arial" w:hAnsi="Arial"/>
                <w:sz w:val="18"/>
                <w:szCs w:val="18"/>
              </w:rPr>
              <w:t xml:space="preserve">          </w:t>
            </w: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1D0DEA">
              <w:rPr>
                <w:rFonts w:ascii="Arial Narrow" w:hAnsi="Arial Narrow" w:cs="Tahoma"/>
                <w:bCs/>
              </w:rPr>
            </w:r>
            <w:r w:rsidR="001D0DEA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t> Mise à jour des renseignements</w:t>
            </w:r>
          </w:p>
        </w:tc>
      </w:tr>
      <w:tr w:rsidR="00BC1601" w:rsidTr="00BC1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  <w:jc w:val="center"/>
        </w:trPr>
        <w:tc>
          <w:tcPr>
            <w:tcW w:w="2525" w:type="dxa"/>
            <w:gridSpan w:val="2"/>
            <w:tcBorders>
              <w:left w:val="single" w:sz="12" w:space="0" w:color="auto"/>
            </w:tcBorders>
            <w:vAlign w:val="bottom"/>
          </w:tcPr>
          <w:p w:rsidR="00C21A0E" w:rsidRPr="00B13597" w:rsidRDefault="00C21A0E" w:rsidP="00C362D1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 w:rsidRPr="00C76AC9">
              <w:rPr>
                <w:b/>
                <w:sz w:val="18"/>
                <w:szCs w:val="18"/>
              </w:rPr>
              <w:t>Âge :</w:t>
            </w:r>
            <w:r w:rsidRPr="00B13597">
              <w:rPr>
                <w:sz w:val="18"/>
                <w:szCs w:val="18"/>
              </w:rPr>
              <w:t xml:space="preserve"> _</w:t>
            </w:r>
            <w:r>
              <w:rPr>
                <w:sz w:val="18"/>
                <w:szCs w:val="18"/>
              </w:rPr>
              <w:t>_____ ans/mois</w:t>
            </w:r>
          </w:p>
        </w:tc>
        <w:tc>
          <w:tcPr>
            <w:tcW w:w="850" w:type="dxa"/>
            <w:vAlign w:val="bottom"/>
          </w:tcPr>
          <w:p w:rsidR="00C21A0E" w:rsidRPr="00C76AC9" w:rsidRDefault="00C21A0E" w:rsidP="00C362D1">
            <w:pPr>
              <w:pStyle w:val="Corpsdetexte21"/>
              <w:widowControl/>
              <w:spacing w:before="60"/>
              <w:jc w:val="right"/>
              <w:rPr>
                <w:b/>
                <w:sz w:val="18"/>
                <w:szCs w:val="18"/>
              </w:rPr>
            </w:pPr>
            <w:r w:rsidRPr="00C76AC9">
              <w:rPr>
                <w:b/>
                <w:sz w:val="18"/>
                <w:szCs w:val="18"/>
              </w:rPr>
              <w:t>Sexe :</w:t>
            </w:r>
          </w:p>
        </w:tc>
        <w:tc>
          <w:tcPr>
            <w:tcW w:w="709" w:type="dxa"/>
            <w:vAlign w:val="bottom"/>
          </w:tcPr>
          <w:p w:rsidR="00C21A0E" w:rsidRPr="00B13597" w:rsidRDefault="00C21A0E" w:rsidP="00C362D1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1D0DEA">
              <w:rPr>
                <w:rFonts w:ascii="Arial Narrow" w:hAnsi="Arial Narrow" w:cs="Tahoma"/>
                <w:bCs/>
              </w:rPr>
            </w:r>
            <w:r w:rsidR="001D0DEA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t> </w:t>
            </w:r>
            <w:r w:rsidRPr="00B13597">
              <w:rPr>
                <w:sz w:val="18"/>
                <w:szCs w:val="18"/>
              </w:rPr>
              <w:t>M</w:t>
            </w:r>
          </w:p>
        </w:tc>
        <w:tc>
          <w:tcPr>
            <w:tcW w:w="1843" w:type="dxa"/>
            <w:gridSpan w:val="3"/>
            <w:vAlign w:val="bottom"/>
          </w:tcPr>
          <w:p w:rsidR="00C21A0E" w:rsidRPr="00B13597" w:rsidRDefault="00C21A0E" w:rsidP="00C362D1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1D0DEA">
              <w:rPr>
                <w:rFonts w:ascii="Arial Narrow" w:hAnsi="Arial Narrow" w:cs="Tahoma"/>
                <w:bCs/>
              </w:rPr>
            </w:r>
            <w:r w:rsidR="001D0DEA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t xml:space="preserve"> </w:t>
            </w:r>
            <w:r w:rsidRPr="00B13597">
              <w:rPr>
                <w:sz w:val="18"/>
                <w:szCs w:val="18"/>
              </w:rPr>
              <w:t>F</w:t>
            </w:r>
          </w:p>
        </w:tc>
        <w:tc>
          <w:tcPr>
            <w:tcW w:w="5126" w:type="dxa"/>
            <w:tcBorders>
              <w:right w:val="single" w:sz="12" w:space="0" w:color="auto"/>
            </w:tcBorders>
            <w:vAlign w:val="bottom"/>
          </w:tcPr>
          <w:p w:rsidR="00BC1601" w:rsidRPr="00B13597" w:rsidRDefault="00BC1601" w:rsidP="00BC1601">
            <w:pPr>
              <w:pStyle w:val="Corpsdetexte21"/>
              <w:widowControl/>
              <w:spacing w:before="60"/>
              <w:rPr>
                <w:sz w:val="18"/>
                <w:szCs w:val="18"/>
              </w:rPr>
            </w:pPr>
            <w:r w:rsidRPr="00C76AC9">
              <w:rPr>
                <w:b/>
                <w:sz w:val="18"/>
                <w:szCs w:val="18"/>
                <w:lang w:val="fr-CA"/>
              </w:rPr>
              <w:t xml:space="preserve">Date </w:t>
            </w:r>
            <w:r>
              <w:rPr>
                <w:b/>
                <w:sz w:val="18"/>
                <w:szCs w:val="18"/>
                <w:lang w:val="fr-CA"/>
              </w:rPr>
              <w:t>du signalement</w:t>
            </w:r>
            <w:r w:rsidRPr="00C76AC9">
              <w:rPr>
                <w:b/>
                <w:sz w:val="18"/>
                <w:szCs w:val="18"/>
                <w:lang w:val="fr-CA"/>
              </w:rPr>
              <w:t xml:space="preserve"> :</w:t>
            </w:r>
            <w:r w:rsidRPr="00AB43B1">
              <w:rPr>
                <w:sz w:val="18"/>
                <w:szCs w:val="18"/>
                <w:lang w:val="fr-CA"/>
              </w:rPr>
              <w:t xml:space="preserve"> </w:t>
            </w:r>
            <w:r>
              <w:rPr>
                <w:sz w:val="18"/>
                <w:szCs w:val="18"/>
              </w:rPr>
              <w:t>______ jj / ______ mm/ ______aaaa</w:t>
            </w:r>
          </w:p>
        </w:tc>
      </w:tr>
      <w:tr w:rsidR="00BC1601" w:rsidRPr="00BC1601" w:rsidTr="00E174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  <w:jc w:val="center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</w:tcPr>
          <w:p w:rsidR="00BC1601" w:rsidRPr="00BC1601" w:rsidRDefault="00BC1601" w:rsidP="00BC1601">
            <w:pPr>
              <w:pStyle w:val="Corpsdetexte21"/>
              <w:widowControl/>
              <w:spacing w:before="120"/>
              <w:jc w:val="right"/>
              <w:rPr>
                <w:b/>
                <w:sz w:val="12"/>
                <w:szCs w:val="18"/>
              </w:rPr>
            </w:pPr>
          </w:p>
        </w:tc>
        <w:tc>
          <w:tcPr>
            <w:tcW w:w="950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1601" w:rsidRPr="00BC1601" w:rsidRDefault="00BC1601" w:rsidP="00BC1601">
            <w:pPr>
              <w:pStyle w:val="Corpsdetexte21"/>
              <w:widowControl/>
              <w:spacing w:before="120"/>
              <w:ind w:right="378"/>
              <w:jc w:val="right"/>
              <w:rPr>
                <w:sz w:val="12"/>
                <w:szCs w:val="18"/>
              </w:rPr>
            </w:pPr>
            <w:r w:rsidRPr="00BC1601">
              <w:rPr>
                <w:bCs/>
                <w:sz w:val="12"/>
                <w:szCs w:val="18"/>
              </w:rPr>
              <w:t>(date de réception du signalement par le LSPQ)</w:t>
            </w:r>
            <w:r>
              <w:rPr>
                <w:bCs/>
                <w:sz w:val="12"/>
                <w:szCs w:val="18"/>
              </w:rPr>
              <w:t xml:space="preserve">       </w:t>
            </w:r>
          </w:p>
        </w:tc>
      </w:tr>
    </w:tbl>
    <w:p w:rsidR="00BC1601" w:rsidRDefault="00BC1601" w:rsidP="00E11905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100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49"/>
        <w:gridCol w:w="867"/>
        <w:gridCol w:w="137"/>
        <w:gridCol w:w="790"/>
        <w:gridCol w:w="3249"/>
        <w:gridCol w:w="717"/>
        <w:gridCol w:w="718"/>
      </w:tblGrid>
      <w:tr w:rsidR="005D192A" w:rsidRPr="005D192A" w:rsidTr="00154BA8">
        <w:trPr>
          <w:gridAfter w:val="4"/>
          <w:wAfter w:w="5474" w:type="dxa"/>
          <w:trHeight w:val="364"/>
        </w:trPr>
        <w:tc>
          <w:tcPr>
            <w:tcW w:w="5529" w:type="dxa"/>
            <w:gridSpan w:val="4"/>
            <w:shd w:val="clear" w:color="auto" w:fill="365F91"/>
            <w:vAlign w:val="center"/>
          </w:tcPr>
          <w:p w:rsidR="00154BA8" w:rsidRPr="005D192A" w:rsidRDefault="005D192A" w:rsidP="005D192A">
            <w:pPr>
              <w:spacing w:before="120"/>
              <w:ind w:left="34" w:hanging="3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D192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ANALYSES DE LABORATOIRE</w:t>
            </w:r>
          </w:p>
        </w:tc>
      </w:tr>
      <w:tr w:rsidR="00154BA8" w:rsidRPr="00E11905" w:rsidTr="00154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4BA8" w:rsidRPr="00154BA8" w:rsidRDefault="00154BA8" w:rsidP="005D192A">
            <w:pPr>
              <w:spacing w:before="120"/>
              <w:ind w:left="34" w:hanging="34"/>
              <w:rPr>
                <w:rFonts w:ascii="Arial" w:hAnsi="Arial" w:cs="Arial"/>
                <w:sz w:val="2"/>
                <w:szCs w:val="18"/>
              </w:rPr>
            </w:pPr>
          </w:p>
        </w:tc>
      </w:tr>
      <w:tr w:rsidR="00154BA8" w:rsidRPr="00E11905" w:rsidTr="00154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3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81"/>
            </w:tblGrid>
            <w:tr w:rsidR="00154BA8" w:rsidRPr="00E11905" w:rsidTr="00C362D1">
              <w:tc>
                <w:tcPr>
                  <w:tcW w:w="10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4BA8" w:rsidRPr="00E11905" w:rsidRDefault="00154BA8" w:rsidP="00C362D1">
                  <w:pPr>
                    <w:spacing w:line="360" w:lineRule="auto"/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Hôpital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> 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_________________________________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>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>Laboratoire(s) : _________________________________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>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>N° dossier hôpital : ___________________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____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>Tél. hôpital : ________________________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Poste _______</w:t>
                  </w:r>
                </w:p>
              </w:tc>
            </w:tr>
          </w:tbl>
          <w:p w:rsidR="00154BA8" w:rsidRPr="00E11905" w:rsidRDefault="00154BA8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8C0" w:rsidRPr="00E11905" w:rsidTr="00154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single" w:sz="12" w:space="0" w:color="auto"/>
            </w:tcBorders>
            <w:shd w:val="clear" w:color="auto" w:fill="D9D9D9"/>
            <w:vAlign w:val="center"/>
          </w:tcPr>
          <w:p w:rsidR="00B728C0" w:rsidRPr="00E11905" w:rsidRDefault="00B728C0" w:rsidP="00CC31CF">
            <w:pPr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>Marqueurs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D9D9D9"/>
            <w:vAlign w:val="center"/>
          </w:tcPr>
          <w:p w:rsidR="00B728C0" w:rsidRPr="00E11905" w:rsidRDefault="00B728C0" w:rsidP="00E11905">
            <w:pPr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</w:t>
            </w:r>
            <w:r w:rsidR="00BC16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</w:t>
            </w: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>prélèvement</w:t>
            </w:r>
          </w:p>
        </w:tc>
        <w:tc>
          <w:tcPr>
            <w:tcW w:w="867" w:type="dxa"/>
            <w:tcBorders>
              <w:top w:val="nil"/>
            </w:tcBorders>
            <w:shd w:val="clear" w:color="auto" w:fill="D9D9D9"/>
            <w:vAlign w:val="center"/>
          </w:tcPr>
          <w:p w:rsidR="00B728C0" w:rsidRPr="00E11905" w:rsidRDefault="00B728C0" w:rsidP="00BC1601">
            <w:pPr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>Positif</w:t>
            </w:r>
          </w:p>
        </w:tc>
        <w:tc>
          <w:tcPr>
            <w:tcW w:w="927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:rsidR="00B728C0" w:rsidRPr="00E11905" w:rsidRDefault="00B728C0" w:rsidP="00E11905">
            <w:pPr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>Négatif</w:t>
            </w:r>
          </w:p>
        </w:tc>
        <w:tc>
          <w:tcPr>
            <w:tcW w:w="3249" w:type="dxa"/>
            <w:tcBorders>
              <w:top w:val="nil"/>
            </w:tcBorders>
            <w:shd w:val="clear" w:color="auto" w:fill="D9D9D9"/>
            <w:vAlign w:val="center"/>
          </w:tcPr>
          <w:p w:rsidR="00B728C0" w:rsidRPr="00E11905" w:rsidRDefault="00B728C0" w:rsidP="00154BA8">
            <w:pPr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</w:t>
            </w:r>
            <w:r w:rsidR="00154BA8">
              <w:rPr>
                <w:rFonts w:ascii="Arial" w:hAnsi="Arial" w:cs="Arial"/>
                <w:b/>
                <w:bCs/>
                <w:sz w:val="18"/>
                <w:szCs w:val="18"/>
              </w:rPr>
              <w:t>de réception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D9D9D9"/>
            <w:vAlign w:val="center"/>
          </w:tcPr>
          <w:p w:rsidR="00B728C0" w:rsidRPr="00E11905" w:rsidRDefault="00B728C0" w:rsidP="00E11905">
            <w:pPr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>Non fait</w:t>
            </w:r>
          </w:p>
        </w:tc>
        <w:tc>
          <w:tcPr>
            <w:tcW w:w="718" w:type="dxa"/>
            <w:tcBorders>
              <w:top w:val="nil"/>
              <w:right w:val="single" w:sz="12" w:space="0" w:color="auto"/>
            </w:tcBorders>
            <w:shd w:val="clear" w:color="auto" w:fill="D9D9D9"/>
            <w:vAlign w:val="center"/>
          </w:tcPr>
          <w:p w:rsidR="00B728C0" w:rsidRPr="00E11905" w:rsidRDefault="00B728C0" w:rsidP="00E11905">
            <w:pPr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>À venir</w:t>
            </w:r>
          </w:p>
        </w:tc>
      </w:tr>
      <w:tr w:rsidR="005D192A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CC31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1D0DEA">
              <w:rPr>
                <w:rFonts w:ascii="Arial Narrow" w:hAnsi="Arial Narrow" w:cs="Tahoma"/>
                <w:bCs/>
              </w:rPr>
            </w:r>
            <w:r w:rsidR="001D0DEA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t xml:space="preserve">  </w:t>
            </w:r>
            <w:r w:rsidRPr="00E11905">
              <w:rPr>
                <w:rFonts w:ascii="Arial" w:hAnsi="Arial" w:cs="Arial"/>
                <w:sz w:val="18"/>
                <w:szCs w:val="18"/>
              </w:rPr>
              <w:t>IgM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867" w:type="dxa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192A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CC31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1D0DEA">
              <w:rPr>
                <w:rFonts w:ascii="Arial Narrow" w:hAnsi="Arial Narrow" w:cs="Tahoma"/>
                <w:bCs/>
              </w:rPr>
            </w:r>
            <w:r w:rsidR="001D0DEA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IgG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867" w:type="dxa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192A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BC160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1D0DEA">
              <w:rPr>
                <w:rFonts w:ascii="Arial Narrow" w:hAnsi="Arial Narrow" w:cs="Tahoma"/>
                <w:bCs/>
              </w:rPr>
            </w:r>
            <w:r w:rsidR="001D0DEA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RT-PCR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867" w:type="dxa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192A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CC31C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1D0DEA">
              <w:rPr>
                <w:rFonts w:ascii="Arial Narrow" w:hAnsi="Arial Narrow" w:cs="Tahoma"/>
                <w:bCs/>
              </w:rPr>
            </w:r>
            <w:r w:rsidR="001D0DEA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PRNT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867" w:type="dxa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E11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192A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962E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Tahom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/>
              </w:rPr>
              <w:instrText xml:space="preserve"> FORMCHECKBOX </w:instrText>
            </w:r>
            <w:r w:rsidR="001D0DEA">
              <w:rPr>
                <w:rFonts w:ascii="Arial Narrow" w:hAnsi="Arial Narrow" w:cs="Tahoma"/>
                <w:bCs/>
              </w:rPr>
            </w:r>
            <w:r w:rsidR="001D0DEA">
              <w:rPr>
                <w:rFonts w:ascii="Arial Narrow" w:hAnsi="Arial Narrow" w:cs="Tahoma"/>
                <w:bCs/>
              </w:rPr>
              <w:fldChar w:fldCharType="separate"/>
            </w:r>
            <w:r>
              <w:rPr>
                <w:rFonts w:ascii="Arial Narrow" w:hAnsi="Arial Narrow" w:cs="Tahoma"/>
                <w:bCs/>
              </w:rPr>
              <w:fldChar w:fldCharType="end"/>
            </w:r>
            <w:r>
              <w:rPr>
                <w:rFonts w:ascii="Arial Narrow" w:hAnsi="Arial Narrow" w:cs="Tahoma"/>
                <w:bCs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Autre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867" w:type="dxa"/>
            <w:vAlign w:val="center"/>
          </w:tcPr>
          <w:p w:rsidR="005D192A" w:rsidRPr="00E11905" w:rsidRDefault="005D192A" w:rsidP="00296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 w:rsidR="005D192A" w:rsidRPr="00E11905" w:rsidRDefault="005D192A" w:rsidP="00296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D192A" w:rsidRPr="00E11905" w:rsidRDefault="005D192A" w:rsidP="00296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96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192A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962E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 w:rsidR="005D192A" w:rsidRPr="00E11905" w:rsidRDefault="005D192A" w:rsidP="00296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96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C362D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E11905">
              <w:rPr>
                <w:rFonts w:ascii="Arial" w:hAnsi="Arial" w:cs="Arial"/>
                <w:sz w:val="18"/>
                <w:szCs w:val="18"/>
              </w:rPr>
              <w:t>________</w:t>
            </w:r>
            <w:r w:rsidRPr="00E11905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96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962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54BA8" w:rsidRDefault="00154BA8" w:rsidP="00E11905">
      <w:pPr>
        <w:rPr>
          <w:rFonts w:ascii="Arial" w:hAnsi="Arial" w:cs="Arial"/>
          <w:sz w:val="18"/>
          <w:szCs w:val="18"/>
        </w:rPr>
      </w:pPr>
    </w:p>
    <w:tbl>
      <w:tblPr>
        <w:tblW w:w="1100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851"/>
        <w:gridCol w:w="142"/>
        <w:gridCol w:w="2976"/>
        <w:gridCol w:w="666"/>
        <w:gridCol w:w="1016"/>
        <w:gridCol w:w="817"/>
      </w:tblGrid>
      <w:tr w:rsidR="00154BA8" w:rsidRPr="00E11905" w:rsidTr="005D192A">
        <w:trPr>
          <w:gridAfter w:val="4"/>
          <w:wAfter w:w="5475" w:type="dxa"/>
          <w:trHeight w:val="364"/>
        </w:trPr>
        <w:tc>
          <w:tcPr>
            <w:tcW w:w="5529" w:type="dxa"/>
            <w:gridSpan w:val="3"/>
            <w:shd w:val="clear" w:color="auto" w:fill="365F91"/>
            <w:vAlign w:val="center"/>
          </w:tcPr>
          <w:p w:rsidR="00154BA8" w:rsidRPr="00E11905" w:rsidRDefault="005D192A" w:rsidP="005D192A">
            <w:pPr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pRÉSENTATION CLINIQUE</w:t>
            </w:r>
          </w:p>
        </w:tc>
      </w:tr>
      <w:tr w:rsidR="00154BA8" w:rsidRPr="00E11905" w:rsidTr="005D1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4BA8" w:rsidRPr="00154BA8" w:rsidRDefault="00154BA8" w:rsidP="005D192A">
            <w:pPr>
              <w:spacing w:before="120"/>
              <w:ind w:left="34" w:hanging="34"/>
              <w:rPr>
                <w:rFonts w:ascii="Arial" w:hAnsi="Arial" w:cs="Arial"/>
                <w:sz w:val="2"/>
                <w:szCs w:val="18"/>
              </w:rPr>
            </w:pPr>
          </w:p>
        </w:tc>
      </w:tr>
      <w:tr w:rsidR="00154BA8" w:rsidRPr="00E11905" w:rsidTr="005D1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81"/>
            </w:tblGrid>
            <w:tr w:rsidR="00154BA8" w:rsidRPr="00E11905" w:rsidTr="00C362D1">
              <w:tc>
                <w:tcPr>
                  <w:tcW w:w="10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54BA8" w:rsidRPr="00E11905" w:rsidRDefault="005D192A" w:rsidP="005D192A">
                  <w:pPr>
                    <w:spacing w:line="360" w:lineRule="auto"/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192A">
                    <w:rPr>
                      <w:rFonts w:ascii="Arial" w:hAnsi="Arial" w:cs="Arial"/>
                      <w:b/>
                      <w:sz w:val="18"/>
                      <w:szCs w:val="18"/>
                    </w:rPr>
                    <w:t>Présence de symptômes?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Oui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Non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Ne sais pas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Refus de répondre </w:t>
                  </w:r>
                </w:p>
              </w:tc>
            </w:tr>
          </w:tbl>
          <w:p w:rsidR="00154BA8" w:rsidRPr="00E11905" w:rsidRDefault="00154BA8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05" w:rsidRPr="00E11905" w:rsidTr="005D1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453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11905" w:rsidRPr="00E11905" w:rsidRDefault="00E11905" w:rsidP="002D7A0D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>Symptômes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11905" w:rsidRPr="00E11905" w:rsidRDefault="00E11905" w:rsidP="002D7A0D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>Oui</w:t>
            </w:r>
          </w:p>
        </w:tc>
        <w:tc>
          <w:tcPr>
            <w:tcW w:w="3118" w:type="dxa"/>
            <w:gridSpan w:val="2"/>
            <w:shd w:val="clear" w:color="auto" w:fill="D9D9D9"/>
            <w:vAlign w:val="center"/>
          </w:tcPr>
          <w:p w:rsidR="00E11905" w:rsidRPr="00E11905" w:rsidRDefault="00E11905" w:rsidP="002D7A0D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>Date de début</w:t>
            </w:r>
          </w:p>
        </w:tc>
        <w:tc>
          <w:tcPr>
            <w:tcW w:w="666" w:type="dxa"/>
            <w:shd w:val="clear" w:color="auto" w:fill="D9D9D9"/>
            <w:vAlign w:val="center"/>
          </w:tcPr>
          <w:p w:rsidR="00E11905" w:rsidRPr="00E11905" w:rsidRDefault="00E11905" w:rsidP="002D7A0D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</w:p>
        </w:tc>
        <w:tc>
          <w:tcPr>
            <w:tcW w:w="1016" w:type="dxa"/>
            <w:shd w:val="clear" w:color="auto" w:fill="D9D9D9"/>
            <w:vAlign w:val="center"/>
          </w:tcPr>
          <w:p w:rsidR="00E11905" w:rsidRPr="00E11905" w:rsidRDefault="00E11905" w:rsidP="002D7A0D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>Inconnu</w:t>
            </w:r>
          </w:p>
        </w:tc>
        <w:tc>
          <w:tcPr>
            <w:tcW w:w="817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11905" w:rsidRPr="00E11905" w:rsidRDefault="00E11905" w:rsidP="002D7A0D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>Refus</w:t>
            </w:r>
          </w:p>
        </w:tc>
      </w:tr>
      <w:tr w:rsidR="005D192A" w:rsidRPr="00E11905" w:rsidTr="005D1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095E30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Fièvre (temp. &gt;=38C buccal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11905">
              <w:rPr>
                <w:rFonts w:ascii="Arial" w:hAnsi="Arial" w:cs="Arial"/>
                <w:sz w:val="18"/>
                <w:szCs w:val="18"/>
              </w:rPr>
              <w:t xml:space="preserve"> ou 38.5C rectale)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2A" w:rsidRDefault="005D192A" w:rsidP="005D192A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192A" w:rsidRPr="00E11905" w:rsidTr="005D1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Douleurs articulaires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D192A" w:rsidRDefault="005D192A" w:rsidP="005D192A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192A" w:rsidRPr="00E11905" w:rsidTr="005D1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t>Éruptions cutanées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D192A" w:rsidRDefault="005D192A" w:rsidP="005D192A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192A" w:rsidRPr="00E11905" w:rsidTr="005D1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D34926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Conjonctivite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2A" w:rsidRDefault="005D192A" w:rsidP="005D192A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192A" w:rsidRPr="00E11905" w:rsidTr="005D19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92A" w:rsidRDefault="005D192A" w:rsidP="00C362D1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Faiblesse/fatigue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2A" w:rsidRDefault="005D192A" w:rsidP="005D192A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192A" w:rsidRPr="00E11905" w:rsidTr="00550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C60" w:rsidRDefault="005D192A" w:rsidP="00550CF4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E11905">
              <w:rPr>
                <w:rFonts w:ascii="Arial" w:hAnsi="Arial" w:cs="Arial"/>
                <w:sz w:val="18"/>
                <w:szCs w:val="18"/>
              </w:rPr>
              <w:t>ymptômes</w:t>
            </w:r>
            <w:r>
              <w:rPr>
                <w:rFonts w:ascii="Arial" w:hAnsi="Arial" w:cs="Arial"/>
                <w:sz w:val="18"/>
                <w:szCs w:val="18"/>
              </w:rPr>
              <w:t xml:space="preserve"> neurologiques (p</w:t>
            </w:r>
            <w:r w:rsidR="00545C60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écisez)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550C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92A" w:rsidRDefault="005D192A" w:rsidP="005D192A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  <w:p w:rsidR="005D192A" w:rsidRDefault="005D192A" w:rsidP="005D192A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192A" w:rsidRPr="00E11905" w:rsidTr="00702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92A" w:rsidRDefault="005D192A" w:rsidP="00545C60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 symptômes (précisez)</w:t>
            </w:r>
          </w:p>
          <w:p w:rsidR="00545C60" w:rsidRDefault="00545C60" w:rsidP="00545C60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192A" w:rsidRDefault="005D192A" w:rsidP="005D192A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  <w:p w:rsidR="005D192A" w:rsidRDefault="005D192A" w:rsidP="005D192A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192A" w:rsidRPr="00E11905" w:rsidRDefault="005D192A" w:rsidP="002D7A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5E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E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95E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025E3" w:rsidRDefault="007025E3"/>
    <w:tbl>
      <w:tblPr>
        <w:tblW w:w="1100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475"/>
      </w:tblGrid>
      <w:tr w:rsidR="007025E3" w:rsidRPr="00E11905" w:rsidTr="007025E3">
        <w:trPr>
          <w:gridAfter w:val="1"/>
          <w:wAfter w:w="5475" w:type="dxa"/>
          <w:trHeight w:val="364"/>
        </w:trPr>
        <w:tc>
          <w:tcPr>
            <w:tcW w:w="5529" w:type="dxa"/>
            <w:shd w:val="clear" w:color="auto" w:fill="365F91"/>
            <w:vAlign w:val="center"/>
          </w:tcPr>
          <w:p w:rsidR="007025E3" w:rsidRPr="00E11905" w:rsidRDefault="007025E3" w:rsidP="007025E3">
            <w:pPr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Durée des symptômes</w:t>
            </w:r>
          </w:p>
        </w:tc>
      </w:tr>
      <w:tr w:rsidR="007025E3" w:rsidRPr="00E11905" w:rsidTr="00702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25E3" w:rsidRPr="00154BA8" w:rsidRDefault="007025E3" w:rsidP="007025E3">
            <w:pPr>
              <w:spacing w:before="120"/>
              <w:ind w:left="34" w:hanging="34"/>
              <w:rPr>
                <w:rFonts w:ascii="Arial" w:hAnsi="Arial" w:cs="Arial"/>
                <w:sz w:val="2"/>
                <w:szCs w:val="18"/>
              </w:rPr>
            </w:pPr>
          </w:p>
        </w:tc>
      </w:tr>
      <w:tr w:rsidR="007025E3" w:rsidRPr="00E11905" w:rsidTr="00702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81"/>
            </w:tblGrid>
            <w:tr w:rsidR="007025E3" w:rsidRPr="00E11905" w:rsidTr="007025E3">
              <w:tc>
                <w:tcPr>
                  <w:tcW w:w="10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025E3" w:rsidRDefault="007025E3" w:rsidP="007025E3">
                  <w:pPr>
                    <w:tabs>
                      <w:tab w:val="left" w:pos="4311"/>
                    </w:tabs>
                    <w:spacing w:line="360" w:lineRule="auto"/>
                    <w:ind w:left="-108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Quelle est la date de la fin des symptômes</w:t>
                  </w:r>
                  <w:r w:rsidRPr="005D192A">
                    <w:rPr>
                      <w:rFonts w:ascii="Arial" w:hAnsi="Arial" w:cs="Arial"/>
                      <w:b/>
                      <w:sz w:val="18"/>
                      <w:szCs w:val="18"/>
                    </w:rPr>
                    <w:t>?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</w:p>
                <w:p w:rsidR="007025E3" w:rsidRPr="00B13167" w:rsidRDefault="007025E3" w:rsidP="007025E3">
                  <w:pPr>
                    <w:tabs>
                      <w:tab w:val="left" w:pos="3951"/>
                    </w:tabs>
                    <w:spacing w:line="360" w:lineRule="auto"/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sym w:font="Wingdings 3" w:char="F039"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Toujours présent au moment de l’enquête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7025E3" w:rsidRPr="00E11905" w:rsidRDefault="007025E3" w:rsidP="007025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025E3" w:rsidRDefault="007025E3"/>
    <w:p w:rsidR="00B13167" w:rsidRDefault="00B13167"/>
    <w:p w:rsidR="007025E3" w:rsidRDefault="007025E3">
      <w:pPr>
        <w:sectPr w:rsidR="007025E3" w:rsidSect="007025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2" w:h="15842" w:code="1"/>
          <w:pgMar w:top="1134" w:right="1134" w:bottom="990" w:left="1134" w:header="720" w:footer="437" w:gutter="0"/>
          <w:cols w:space="720"/>
          <w:titlePg/>
          <w:docGrid w:linePitch="272"/>
        </w:sectPr>
      </w:pPr>
    </w:p>
    <w:p w:rsidR="00E1743A" w:rsidRDefault="00E1743A"/>
    <w:tbl>
      <w:tblPr>
        <w:tblW w:w="1100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475"/>
      </w:tblGrid>
      <w:tr w:rsidR="005D192A" w:rsidRPr="00E11905" w:rsidTr="00C362D1">
        <w:trPr>
          <w:gridAfter w:val="1"/>
          <w:wAfter w:w="5475" w:type="dxa"/>
          <w:trHeight w:val="364"/>
        </w:trPr>
        <w:tc>
          <w:tcPr>
            <w:tcW w:w="5529" w:type="dxa"/>
            <w:shd w:val="clear" w:color="auto" w:fill="365F91"/>
            <w:vAlign w:val="center"/>
          </w:tcPr>
          <w:p w:rsidR="005D192A" w:rsidRPr="00E11905" w:rsidRDefault="000A2430" w:rsidP="00547190">
            <w:pPr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femme</w:t>
            </w:r>
            <w:r w:rsidR="005D192A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 xml:space="preserve"> </w:t>
            </w:r>
            <w:r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 xml:space="preserve">enceinte, fœtus </w:t>
            </w:r>
            <w:r w:rsidR="00547190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et nouveau</w:t>
            </w:r>
            <w:r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-né</w:t>
            </w:r>
          </w:p>
        </w:tc>
      </w:tr>
      <w:tr w:rsidR="000A2430" w:rsidRPr="00E11905" w:rsidTr="00545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5C60" w:rsidRPr="00545C60" w:rsidRDefault="00545C60">
            <w:pPr>
              <w:rPr>
                <w:sz w:val="6"/>
              </w:rPr>
            </w:pPr>
          </w:p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81"/>
              <w:gridCol w:w="2200"/>
            </w:tblGrid>
            <w:tr w:rsidR="00545C60" w:rsidRPr="00545C60" w:rsidTr="00D9538E">
              <w:trPr>
                <w:trHeight w:val="567"/>
              </w:trPr>
              <w:tc>
                <w:tcPr>
                  <w:tcW w:w="868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45C60" w:rsidRPr="00545C60" w:rsidRDefault="00545C60" w:rsidP="00D9538E">
                  <w:pPr>
                    <w:spacing w:before="60" w:line="360" w:lineRule="auto"/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</w:rPr>
                    <w:t>Infection ide</w:t>
                  </w:r>
                  <w:r w:rsidR="004D3B78">
                    <w:rPr>
                      <w:rFonts w:ascii="Arial" w:hAnsi="Arial" w:cs="Arial"/>
                      <w:b/>
                      <w:sz w:val="18"/>
                      <w:szCs w:val="18"/>
                    </w:rPr>
                    <w:t>ntifiée chez une femme enceinte</w:t>
                  </w: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</w:rPr>
                    <w:t>?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           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Oui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Non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Ne sais pas</w:t>
                  </w:r>
                </w:p>
                <w:p w:rsidR="00545C60" w:rsidRPr="00E1743A" w:rsidRDefault="00545C60" w:rsidP="00E1743A">
                  <w:pPr>
                    <w:spacing w:line="360" w:lineRule="auto"/>
                    <w:ind w:left="-108"/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</w:pP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sym w:font="Wingdings 3" w:char="F039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  Si oui, préciser la date prévue d’accouchement : ______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</w:t>
                  </w:r>
                  <w:r w:rsidR="00E1743A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)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545C60" w:rsidRPr="00545C60" w:rsidRDefault="00545C60" w:rsidP="00D9538E">
                  <w:pPr>
                    <w:spacing w:before="60" w:line="360" w:lineRule="auto"/>
                    <w:ind w:left="4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45C60">
                    <w:rPr>
                      <w:rFonts w:ascii="Arial" w:hAnsi="Arial" w:cs="Arial"/>
                      <w:sz w:val="18"/>
                      <w:szCs w:val="18"/>
                      <w:shd w:val="clear" w:color="auto" w:fill="D9D9D9" w:themeFill="background1" w:themeFillShade="D9"/>
                    </w:rPr>
                    <w:t xml:space="preserve">  </w:t>
                  </w: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D9D9D9" w:themeFill="background1" w:themeFillShade="D9"/>
                    </w:rPr>
                    <w:t>N</w:t>
                  </w: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D9D9D9" w:themeFill="background1" w:themeFillShade="D9"/>
                      <w:vertAlign w:val="superscript"/>
                    </w:rPr>
                    <w:t>o</w:t>
                  </w: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D9D9D9" w:themeFill="background1" w:themeFillShade="D9"/>
                    </w:rPr>
                    <w:t xml:space="preserve"> BSV de l’enfant:</w:t>
                  </w: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45C60" w:rsidRPr="00545C60" w:rsidRDefault="00545C60" w:rsidP="00E1743A">
                  <w:pPr>
                    <w:spacing w:line="360" w:lineRule="auto"/>
                    <w:ind w:left="121"/>
                    <w:rPr>
                      <w:rFonts w:ascii="Arial" w:hAnsi="Arial" w:cs="Arial"/>
                      <w:sz w:val="6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D9D9D9" w:themeFill="background1" w:themeFillShade="D9"/>
                    </w:rPr>
                    <w:t xml:space="preserve"> 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  <w:shd w:val="clear" w:color="auto" w:fill="D9D9D9" w:themeFill="background1" w:themeFillShade="D9"/>
                    </w:rPr>
                    <w:t xml:space="preserve">________________   </w:t>
                  </w:r>
                </w:p>
              </w:tc>
            </w:tr>
          </w:tbl>
          <w:p w:rsidR="000A2430" w:rsidRPr="00545C60" w:rsidRDefault="000A2430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92A" w:rsidRPr="00E11905" w:rsidTr="00B1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81"/>
              <w:gridCol w:w="2200"/>
            </w:tblGrid>
            <w:tr w:rsidR="00545C60" w:rsidRPr="00545C60" w:rsidTr="00D9538E">
              <w:trPr>
                <w:trHeight w:val="504"/>
              </w:trPr>
              <w:tc>
                <w:tcPr>
                  <w:tcW w:w="868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545C60" w:rsidRPr="00545C60" w:rsidRDefault="00545C60" w:rsidP="00D9538E">
                  <w:pPr>
                    <w:spacing w:before="60" w:line="360" w:lineRule="auto"/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</w:rPr>
                    <w:t>Infection identifiée</w:t>
                  </w:r>
                  <w:r w:rsidR="004D3B7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chez un fœtus ou un nouveau-né</w:t>
                  </w: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</w:rPr>
                    <w:t>?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        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Oui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Non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6739C4"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739C4"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6739C4"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6739C4"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Ne sais pas</w:t>
                  </w:r>
                </w:p>
                <w:p w:rsidR="00545C60" w:rsidRPr="00545C60" w:rsidRDefault="00545C60" w:rsidP="004D3B78">
                  <w:pPr>
                    <w:spacing w:line="360" w:lineRule="auto"/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sym w:font="Wingdings 3" w:char="F039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  Si oui, l’infection maternelle était-elle déjà connue :          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Oui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Non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Ne sais pas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545C60" w:rsidRPr="00545C60" w:rsidRDefault="00545C60" w:rsidP="00545C60">
                  <w:pPr>
                    <w:spacing w:line="360" w:lineRule="auto"/>
                    <w:ind w:left="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D9D9D9" w:themeFill="background1" w:themeFillShade="D9"/>
                    </w:rPr>
                    <w:t>N</w:t>
                  </w: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D9D9D9" w:themeFill="background1" w:themeFillShade="D9"/>
                      <w:vertAlign w:val="superscript"/>
                    </w:rPr>
                    <w:t>o</w:t>
                  </w: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D9D9D9" w:themeFill="background1" w:themeFillShade="D9"/>
                    </w:rPr>
                    <w:t xml:space="preserve"> BSV de la mère:</w:t>
                  </w: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545C60" w:rsidRPr="00545C60" w:rsidRDefault="00545C60" w:rsidP="00545C60">
                  <w:pPr>
                    <w:spacing w:line="360" w:lineRule="auto"/>
                    <w:ind w:left="8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D9D9D9" w:themeFill="background1" w:themeFillShade="D9"/>
                    </w:rPr>
                    <w:t xml:space="preserve"> 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  <w:shd w:val="clear" w:color="auto" w:fill="D9D9D9" w:themeFill="background1" w:themeFillShade="D9"/>
                    </w:rPr>
                    <w:t>________________</w:t>
                  </w:r>
                </w:p>
              </w:tc>
            </w:tr>
          </w:tbl>
          <w:p w:rsidR="005D192A" w:rsidRPr="00545C60" w:rsidRDefault="005D192A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167" w:rsidRPr="00E11905" w:rsidTr="00B13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2"/>
        </w:trPr>
        <w:tc>
          <w:tcPr>
            <w:tcW w:w="11004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81"/>
              <w:gridCol w:w="2200"/>
            </w:tblGrid>
            <w:tr w:rsidR="00B13167" w:rsidRPr="00545C60" w:rsidTr="004D3B78">
              <w:trPr>
                <w:trHeight w:val="711"/>
              </w:trPr>
              <w:tc>
                <w:tcPr>
                  <w:tcW w:w="868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B13167" w:rsidRPr="00545C60" w:rsidRDefault="00B13167" w:rsidP="004D3B78">
                  <w:pPr>
                    <w:ind w:left="-11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Au moment de l’enquête, y a-t-il des anomalies congénitales qui ont</w:t>
                  </w:r>
                  <w:r w:rsidR="004D3B78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  <w:t>été décelées chez le fœtus?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Oui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Non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</w:t>
                  </w:r>
                  <w:r w:rsidR="004D3B78"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D3B78" w:rsidRPr="00545C60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4D3B78" w:rsidRPr="00545C60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4D3B78"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Ne sais pas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4D3B78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    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sym w:font="Wingdings 3" w:char="F039"/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  Si oui, </w:t>
                  </w:r>
                  <w:r w:rsidR="004D3B78">
                    <w:rPr>
                      <w:rFonts w:ascii="Arial" w:hAnsi="Arial" w:cs="Arial"/>
                      <w:sz w:val="18"/>
                      <w:szCs w:val="18"/>
                    </w:rPr>
                    <w:t>préciser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</w:rPr>
                    <w:t xml:space="preserve"> :   </w:t>
                  </w:r>
                  <w:r w:rsidR="004D3B78">
                    <w:rPr>
                      <w:rFonts w:ascii="Arial" w:hAnsi="Arial" w:cs="Arial"/>
                      <w:sz w:val="18"/>
                      <w:szCs w:val="18"/>
                    </w:rPr>
                    <w:t>________________________________________________________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B13167" w:rsidRPr="00545C60" w:rsidRDefault="00B13167" w:rsidP="007025E3">
                  <w:pPr>
                    <w:spacing w:line="360" w:lineRule="auto"/>
                    <w:ind w:left="8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D9D9D9" w:themeFill="background1" w:themeFillShade="D9"/>
                    </w:rPr>
                    <w:t>N</w:t>
                  </w: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D9D9D9" w:themeFill="background1" w:themeFillShade="D9"/>
                      <w:vertAlign w:val="superscript"/>
                    </w:rPr>
                    <w:t>o</w:t>
                  </w: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D9D9D9" w:themeFill="background1" w:themeFillShade="D9"/>
                    </w:rPr>
                    <w:t xml:space="preserve"> BSV de la mère:</w:t>
                  </w:r>
                  <w:r w:rsidRPr="00545C6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B13167" w:rsidRPr="00545C60" w:rsidRDefault="00B13167" w:rsidP="007025E3">
                  <w:pPr>
                    <w:spacing w:line="360" w:lineRule="auto"/>
                    <w:ind w:left="8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shd w:val="clear" w:color="auto" w:fill="D9D9D9" w:themeFill="background1" w:themeFillShade="D9"/>
                    </w:rPr>
                    <w:t xml:space="preserve"> </w:t>
                  </w:r>
                  <w:r w:rsidRPr="00545C60">
                    <w:rPr>
                      <w:rFonts w:ascii="Arial" w:hAnsi="Arial" w:cs="Arial"/>
                      <w:sz w:val="18"/>
                      <w:szCs w:val="18"/>
                      <w:shd w:val="clear" w:color="auto" w:fill="D9D9D9" w:themeFill="background1" w:themeFillShade="D9"/>
                    </w:rPr>
                    <w:t>________________</w:t>
                  </w:r>
                </w:p>
              </w:tc>
            </w:tr>
          </w:tbl>
          <w:p w:rsidR="00B13167" w:rsidRPr="00545C60" w:rsidRDefault="00B13167" w:rsidP="000A2430">
            <w:pPr>
              <w:spacing w:line="360" w:lineRule="auto"/>
              <w:ind w:left="-10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47190" w:rsidRDefault="00547190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100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475"/>
      </w:tblGrid>
      <w:tr w:rsidR="00547190" w:rsidRPr="00E11905" w:rsidTr="00C362D1">
        <w:trPr>
          <w:gridAfter w:val="1"/>
          <w:wAfter w:w="5475" w:type="dxa"/>
          <w:trHeight w:val="364"/>
        </w:trPr>
        <w:tc>
          <w:tcPr>
            <w:tcW w:w="5529" w:type="dxa"/>
            <w:shd w:val="clear" w:color="auto" w:fill="365F91"/>
            <w:vAlign w:val="center"/>
          </w:tcPr>
          <w:p w:rsidR="00547190" w:rsidRPr="00E11905" w:rsidRDefault="00547190" w:rsidP="00C362D1">
            <w:pPr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CONSULTATION ET HOSPITALISATION</w:t>
            </w:r>
          </w:p>
        </w:tc>
      </w:tr>
      <w:tr w:rsidR="00547190" w:rsidRPr="00E11905" w:rsidTr="00E17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81"/>
            </w:tblGrid>
            <w:tr w:rsidR="00547190" w:rsidRPr="00E11905" w:rsidTr="00C362D1">
              <w:tc>
                <w:tcPr>
                  <w:tcW w:w="10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47190" w:rsidRDefault="00547190" w:rsidP="00D9538E">
                  <w:pPr>
                    <w:spacing w:before="60" w:line="360" w:lineRule="auto"/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 dû consulter en raison de ses symptômes</w:t>
                  </w:r>
                  <w:r w:rsidRPr="005D192A">
                    <w:rPr>
                      <w:rFonts w:ascii="Arial" w:hAnsi="Arial" w:cs="Arial"/>
                      <w:b/>
                      <w:sz w:val="18"/>
                      <w:szCs w:val="18"/>
                    </w:rPr>
                    <w:t>?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Oui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Non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Ne sais pas</w:t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Refus de répondre </w:t>
                  </w:r>
                </w:p>
                <w:p w:rsidR="00547190" w:rsidRPr="00E11905" w:rsidRDefault="00547190" w:rsidP="00547190">
                  <w:pPr>
                    <w:spacing w:line="360" w:lineRule="auto"/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sym w:font="Wingdings 3" w:char="F039"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</w:t>
                  </w:r>
                  <w:r w:rsidRPr="00547190">
                    <w:rPr>
                      <w:rFonts w:ascii="Arial" w:hAnsi="Arial" w:cs="Arial"/>
                      <w:sz w:val="18"/>
                      <w:szCs w:val="18"/>
                    </w:rPr>
                    <w:t>Si oui, préciser le lieu de consultation :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________________________________________________________</w:t>
                  </w:r>
                </w:p>
              </w:tc>
            </w:tr>
          </w:tbl>
          <w:p w:rsidR="00547190" w:rsidRPr="00E11905" w:rsidRDefault="00547190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7190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81"/>
            </w:tblGrid>
            <w:tr w:rsidR="00547190" w:rsidRPr="00E11905" w:rsidTr="00C362D1">
              <w:tc>
                <w:tcPr>
                  <w:tcW w:w="10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47190" w:rsidRDefault="00E1743A" w:rsidP="00D9538E">
                  <w:pPr>
                    <w:tabs>
                      <w:tab w:val="left" w:pos="4221"/>
                    </w:tabs>
                    <w:spacing w:before="60" w:line="360" w:lineRule="auto"/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</w:t>
                  </w:r>
                  <w:r w:rsidR="0054719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dû être hospitalisé</w:t>
                  </w:r>
                  <w:r w:rsidR="00547190" w:rsidRPr="005D192A">
                    <w:rPr>
                      <w:rFonts w:ascii="Arial" w:hAnsi="Arial" w:cs="Arial"/>
                      <w:b/>
                      <w:sz w:val="18"/>
                      <w:szCs w:val="18"/>
                    </w:rPr>
                    <w:t>?</w:t>
                  </w:r>
                  <w:r w:rsidR="0054719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Oui</w:t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Non</w:t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Ne sais pas</w:t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Refus de répondre </w:t>
                  </w:r>
                </w:p>
                <w:p w:rsidR="00547190" w:rsidRPr="00E11905" w:rsidRDefault="00547190" w:rsidP="00547190">
                  <w:pPr>
                    <w:spacing w:line="360" w:lineRule="auto"/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sym w:font="Wingdings 3" w:char="F039"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</w:t>
                  </w:r>
                  <w:r w:rsidRPr="00547190">
                    <w:rPr>
                      <w:rFonts w:ascii="Arial" w:hAnsi="Arial" w:cs="Arial"/>
                      <w:sz w:val="18"/>
                      <w:szCs w:val="18"/>
                    </w:rPr>
                    <w:t>Si oui, préciser le lieu et durée d’hospitalisation :</w:t>
                  </w:r>
                  <w:r w:rsidR="00D9538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____________________________________________________</w:t>
                  </w:r>
                </w:p>
              </w:tc>
            </w:tr>
          </w:tbl>
          <w:p w:rsidR="00547190" w:rsidRPr="00E11905" w:rsidRDefault="00547190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47190" w:rsidRDefault="00547190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100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475"/>
      </w:tblGrid>
      <w:tr w:rsidR="00547190" w:rsidRPr="00E11905" w:rsidTr="00C362D1">
        <w:trPr>
          <w:gridAfter w:val="1"/>
          <w:wAfter w:w="5475" w:type="dxa"/>
          <w:trHeight w:val="364"/>
        </w:trPr>
        <w:tc>
          <w:tcPr>
            <w:tcW w:w="5529" w:type="dxa"/>
            <w:shd w:val="clear" w:color="auto" w:fill="365F91"/>
            <w:vAlign w:val="center"/>
          </w:tcPr>
          <w:p w:rsidR="00547190" w:rsidRPr="00E11905" w:rsidRDefault="00547190" w:rsidP="00547190">
            <w:pPr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5 EXPOSITION(S) ET FACTEURS DE RISQUE</w:t>
            </w:r>
          </w:p>
        </w:tc>
      </w:tr>
      <w:tr w:rsidR="00547190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47190" w:rsidRPr="00154BA8" w:rsidRDefault="00547190" w:rsidP="00C362D1">
            <w:pPr>
              <w:spacing w:before="120"/>
              <w:ind w:left="34" w:hanging="34"/>
              <w:rPr>
                <w:rFonts w:ascii="Arial" w:hAnsi="Arial" w:cs="Arial"/>
                <w:sz w:val="2"/>
                <w:szCs w:val="18"/>
              </w:rPr>
            </w:pPr>
          </w:p>
        </w:tc>
      </w:tr>
      <w:tr w:rsidR="00547190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81"/>
            </w:tblGrid>
            <w:tr w:rsidR="00547190" w:rsidRPr="00E11905" w:rsidTr="00C362D1">
              <w:tc>
                <w:tcPr>
                  <w:tcW w:w="10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1743A" w:rsidRDefault="006739C4" w:rsidP="006739C4">
                  <w:pPr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739C4">
                    <w:rPr>
                      <w:rFonts w:ascii="Arial" w:hAnsi="Arial" w:cs="Arial"/>
                      <w:b/>
                      <w:sz w:val="18"/>
                      <w:szCs w:val="18"/>
                    </w:rPr>
                    <w:t>D</w:t>
                  </w:r>
                  <w:r w:rsidR="00E1743A" w:rsidRPr="006739C4">
                    <w:rPr>
                      <w:rFonts w:ascii="Arial" w:hAnsi="Arial" w:cs="Arial"/>
                      <w:b/>
                      <w:sz w:val="18"/>
                      <w:szCs w:val="18"/>
                    </w:rPr>
                    <w:t>ate de début de la maladie</w:t>
                  </w:r>
                  <w:r w:rsidR="00E1743A" w:rsidRPr="00547190">
                    <w:rPr>
                      <w:rFonts w:ascii="Arial" w:hAnsi="Arial" w:cs="Arial"/>
                      <w:sz w:val="18"/>
                      <w:szCs w:val="18"/>
                    </w:rPr>
                    <w:t> :</w:t>
                  </w:r>
                  <w:r w:rsidR="00E1743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E1743A"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="00E1743A"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="00E1743A"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="00E1743A"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="00E1743A" w:rsidRPr="003A161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="00E1743A"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  <w:r w:rsidR="00E1743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</w:p>
                <w:p w:rsidR="00547190" w:rsidRPr="00E11905" w:rsidRDefault="00E1743A" w:rsidP="006739C4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39C4">
                    <w:rPr>
                      <w:rFonts w:ascii="Arial" w:hAnsi="Arial" w:cs="Arial"/>
                      <w:b/>
                      <w:sz w:val="18"/>
                      <w:szCs w:val="18"/>
                    </w:rPr>
                    <w:t>Exposition 3 à 12 jours avant le début de la maladie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 : soit du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au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</w:p>
              </w:tc>
            </w:tr>
          </w:tbl>
          <w:p w:rsidR="00547190" w:rsidRPr="00E11905" w:rsidRDefault="00547190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47190" w:rsidRDefault="00547190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100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410"/>
        <w:gridCol w:w="567"/>
        <w:gridCol w:w="2835"/>
        <w:gridCol w:w="2073"/>
      </w:tblGrid>
      <w:tr w:rsidR="00547190" w:rsidRPr="00E11905" w:rsidTr="00C362D1">
        <w:trPr>
          <w:gridAfter w:val="3"/>
          <w:wAfter w:w="5475" w:type="dxa"/>
          <w:trHeight w:val="364"/>
        </w:trPr>
        <w:tc>
          <w:tcPr>
            <w:tcW w:w="5529" w:type="dxa"/>
            <w:gridSpan w:val="2"/>
            <w:shd w:val="clear" w:color="auto" w:fill="365F91"/>
            <w:vAlign w:val="center"/>
          </w:tcPr>
          <w:p w:rsidR="00547190" w:rsidRPr="00E11905" w:rsidRDefault="004D3B78" w:rsidP="00C362D1">
            <w:pPr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Histoire d’exposition</w:t>
            </w:r>
          </w:p>
        </w:tc>
      </w:tr>
      <w:tr w:rsidR="00547190" w:rsidRPr="00E11905" w:rsidTr="00E17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81"/>
            </w:tblGrid>
            <w:tr w:rsidR="00547190" w:rsidRPr="00E11905" w:rsidTr="00E1743A">
              <w:trPr>
                <w:trHeight w:val="277"/>
              </w:trPr>
              <w:tc>
                <w:tcPr>
                  <w:tcW w:w="10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47190" w:rsidRPr="00E11905" w:rsidRDefault="00545C60" w:rsidP="004D3B78">
                  <w:pPr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C31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Est-ce que la personne a voyagé à l’extérieur du </w:t>
                  </w:r>
                  <w:r w:rsidR="00C362D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Canada </w:t>
                  </w:r>
                  <w:r w:rsidR="00E1743A">
                    <w:rPr>
                      <w:rFonts w:ascii="Arial" w:hAnsi="Arial" w:cs="Arial"/>
                      <w:b/>
                      <w:sz w:val="18"/>
                      <w:szCs w:val="18"/>
                    </w:rPr>
                    <w:t>durant la période d’exposition (ou durant la grossesse pour les femmes ence</w:t>
                  </w:r>
                  <w:r w:rsidR="004D3B78">
                    <w:rPr>
                      <w:rFonts w:ascii="Arial" w:hAnsi="Arial" w:cs="Arial"/>
                      <w:b/>
                      <w:sz w:val="18"/>
                      <w:szCs w:val="18"/>
                    </w:rPr>
                    <w:t>intes, les fœtus ou les nouveau</w:t>
                  </w:r>
                  <w:r w:rsidR="00E1743A">
                    <w:rPr>
                      <w:rFonts w:ascii="Arial" w:hAnsi="Arial" w:cs="Arial"/>
                      <w:b/>
                      <w:sz w:val="18"/>
                      <w:szCs w:val="18"/>
                    </w:rPr>
                    <w:t>-nés)</w:t>
                  </w:r>
                  <w:r w:rsidRPr="00CC31CF">
                    <w:rPr>
                      <w:rFonts w:ascii="Arial" w:hAnsi="Arial" w:cs="Arial"/>
                      <w:b/>
                      <w:sz w:val="18"/>
                      <w:szCs w:val="18"/>
                    </w:rPr>
                    <w:t>?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</w:t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Oui</w:t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Non</w:t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Ne sais pas</w:t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1D0DE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="00547190" w:rsidRPr="00E11905">
                    <w:rPr>
                      <w:rFonts w:ascii="Arial" w:hAnsi="Arial" w:cs="Arial"/>
                      <w:sz w:val="18"/>
                      <w:szCs w:val="18"/>
                    </w:rPr>
                    <w:t xml:space="preserve"> Refus de répondre </w:t>
                  </w:r>
                </w:p>
              </w:tc>
            </w:tr>
          </w:tbl>
          <w:p w:rsidR="00547190" w:rsidRPr="00E11905" w:rsidRDefault="00547190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8D8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  <w:tblHeader/>
        </w:trPr>
        <w:tc>
          <w:tcPr>
            <w:tcW w:w="311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0938D8" w:rsidRPr="00E11905" w:rsidRDefault="000938D8" w:rsidP="000938D8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Région(s) visitée(s)</w:t>
            </w: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:rsidR="000938D8" w:rsidRPr="00E11905" w:rsidRDefault="000938D8" w:rsidP="000938D8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d’arrivée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938D8" w:rsidRPr="00E11905" w:rsidRDefault="000938D8" w:rsidP="000938D8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9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retour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0938D8" w:rsidRPr="00E11905" w:rsidRDefault="000938D8" w:rsidP="002A5232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Commentaires</w:t>
            </w:r>
          </w:p>
        </w:tc>
      </w:tr>
      <w:tr w:rsidR="000938D8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8D8" w:rsidRPr="00E11905" w:rsidRDefault="000938D8" w:rsidP="00C362D1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8D8" w:rsidRDefault="000938D8" w:rsidP="00C362D1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8D8" w:rsidRDefault="000938D8" w:rsidP="00C362D1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207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38D8" w:rsidRPr="00E11905" w:rsidRDefault="000938D8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8D8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8D8" w:rsidRPr="00E11905" w:rsidRDefault="000938D8" w:rsidP="00C362D1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8D8" w:rsidRDefault="000938D8" w:rsidP="00C362D1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8D8" w:rsidRDefault="000938D8" w:rsidP="00C362D1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207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38D8" w:rsidRPr="00E11905" w:rsidRDefault="000938D8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8D8" w:rsidRPr="00E11905" w:rsidTr="00C36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8D8" w:rsidRPr="00E11905" w:rsidRDefault="000938D8" w:rsidP="00C362D1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8D8" w:rsidRDefault="000938D8" w:rsidP="00C362D1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8D8" w:rsidRDefault="000938D8" w:rsidP="00C362D1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207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38D8" w:rsidRPr="00E11905" w:rsidRDefault="000938D8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8D8" w:rsidRPr="00E11905" w:rsidTr="004D3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8D8" w:rsidRPr="00E11905" w:rsidRDefault="000938D8" w:rsidP="00C362D1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8D8" w:rsidRDefault="000938D8" w:rsidP="00C362D1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8D8" w:rsidRDefault="000938D8" w:rsidP="00C362D1">
            <w:pPr>
              <w:jc w:val="center"/>
            </w:pP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(J)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(M)</w:t>
            </w:r>
            <w:r w:rsidRPr="003A1610">
              <w:rPr>
                <w:rFonts w:ascii="Arial" w:hAnsi="Arial" w:cs="Arial"/>
                <w:sz w:val="18"/>
                <w:szCs w:val="18"/>
              </w:rPr>
              <w:t>________</w:t>
            </w:r>
            <w:r w:rsidRPr="003A1610">
              <w:rPr>
                <w:rFonts w:ascii="Arial" w:hAnsi="Arial" w:cs="Arial"/>
                <w:sz w:val="18"/>
                <w:szCs w:val="18"/>
                <w:vertAlign w:val="subscript"/>
              </w:rPr>
              <w:t>(A)</w:t>
            </w:r>
          </w:p>
        </w:tc>
        <w:tc>
          <w:tcPr>
            <w:tcW w:w="207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38D8" w:rsidRPr="00E11905" w:rsidRDefault="000938D8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78" w:rsidRPr="00E11905" w:rsidTr="004D3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1004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39C4" w:rsidRDefault="006739C4" w:rsidP="004D3B78">
            <w:pPr>
              <w:tabs>
                <w:tab w:val="left" w:pos="6219"/>
                <w:tab w:val="left" w:pos="6939"/>
                <w:tab w:val="left" w:pos="7659"/>
                <w:tab w:val="left" w:pos="9009"/>
              </w:tabs>
              <w:ind w:left="1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3B78" w:rsidRDefault="004D3B78" w:rsidP="004D3B78">
            <w:pPr>
              <w:tabs>
                <w:tab w:val="left" w:pos="6219"/>
                <w:tab w:val="left" w:pos="6939"/>
                <w:tab w:val="left" w:pos="7659"/>
                <w:tab w:val="left" w:pos="9009"/>
              </w:tabs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 la personne n’a pas voyagé à l’extérieur du Canada, est-ce qu’elle a eu une relation sexuelle avec une personne ayant voyagé à l’extérieur du Canada dans les 6 mois précédant la relation</w:t>
            </w:r>
            <w:r w:rsidRPr="005D192A">
              <w:rPr>
                <w:rFonts w:ascii="Arial" w:hAnsi="Arial" w:cs="Arial"/>
                <w:b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11905">
              <w:rPr>
                <w:rFonts w:ascii="Arial" w:hAnsi="Arial" w:cs="Arial"/>
                <w:sz w:val="18"/>
                <w:szCs w:val="18"/>
              </w:rPr>
              <w:tab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905">
              <w:rPr>
                <w:rFonts w:ascii="Arial" w:hAnsi="Arial" w:cs="Arial"/>
                <w:sz w:val="18"/>
                <w:szCs w:val="18"/>
              </w:rPr>
              <w:t xml:space="preserve"> Oui</w:t>
            </w:r>
            <w:r w:rsidRPr="00E11905">
              <w:rPr>
                <w:rFonts w:ascii="Arial" w:hAnsi="Arial" w:cs="Arial"/>
                <w:sz w:val="18"/>
                <w:szCs w:val="18"/>
              </w:rPr>
              <w:tab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905">
              <w:rPr>
                <w:rFonts w:ascii="Arial" w:hAnsi="Arial" w:cs="Arial"/>
                <w:sz w:val="18"/>
                <w:szCs w:val="18"/>
              </w:rPr>
              <w:t xml:space="preserve"> Non</w:t>
            </w:r>
            <w:r w:rsidRPr="00E11905">
              <w:rPr>
                <w:rFonts w:ascii="Arial" w:hAnsi="Arial" w:cs="Arial"/>
                <w:sz w:val="18"/>
                <w:szCs w:val="18"/>
              </w:rPr>
              <w:tab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905">
              <w:rPr>
                <w:rFonts w:ascii="Arial" w:hAnsi="Arial" w:cs="Arial"/>
                <w:sz w:val="18"/>
                <w:szCs w:val="18"/>
              </w:rPr>
              <w:t xml:space="preserve"> Ne sais pas</w:t>
            </w:r>
            <w:r w:rsidRPr="00E11905">
              <w:rPr>
                <w:rFonts w:ascii="Arial" w:hAnsi="Arial" w:cs="Arial"/>
                <w:sz w:val="18"/>
                <w:szCs w:val="18"/>
              </w:rPr>
              <w:tab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905">
              <w:rPr>
                <w:rFonts w:ascii="Arial" w:hAnsi="Arial" w:cs="Arial"/>
                <w:sz w:val="18"/>
                <w:szCs w:val="18"/>
              </w:rPr>
              <w:t xml:space="preserve"> Refus de répondre </w:t>
            </w:r>
          </w:p>
          <w:p w:rsidR="006739C4" w:rsidRDefault="004D3B78" w:rsidP="006739C4">
            <w:pPr>
              <w:tabs>
                <w:tab w:val="left" w:pos="7839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 3" w:char="F039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Si oui, préciser le lieu visité ainsi que les dates du voyage </w:t>
            </w:r>
          </w:p>
          <w:tbl>
            <w:tblPr>
              <w:tblW w:w="11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96"/>
              <w:gridCol w:w="2977"/>
              <w:gridCol w:w="2835"/>
              <w:gridCol w:w="2319"/>
            </w:tblGrid>
            <w:tr w:rsidR="006739C4" w:rsidRPr="00E11905" w:rsidTr="00D9304D">
              <w:trPr>
                <w:trHeight w:val="313"/>
                <w:tblHeader/>
              </w:trPr>
              <w:tc>
                <w:tcPr>
                  <w:tcW w:w="2996" w:type="dxa"/>
                  <w:tcBorders>
                    <w:left w:val="single" w:sz="12" w:space="0" w:color="auto"/>
                  </w:tcBorders>
                  <w:shd w:val="clear" w:color="auto" w:fill="D9D9D9"/>
                  <w:vAlign w:val="center"/>
                </w:tcPr>
                <w:p w:rsidR="006739C4" w:rsidRPr="00E11905" w:rsidRDefault="006739C4" w:rsidP="006739C4">
                  <w:pPr>
                    <w:spacing w:before="6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Région(s) visitée(s)</w:t>
                  </w:r>
                </w:p>
              </w:tc>
              <w:tc>
                <w:tcPr>
                  <w:tcW w:w="2977" w:type="dxa"/>
                  <w:shd w:val="clear" w:color="auto" w:fill="D9D9D9"/>
                  <w:vAlign w:val="center"/>
                </w:tcPr>
                <w:p w:rsidR="006739C4" w:rsidRPr="00E11905" w:rsidRDefault="006739C4" w:rsidP="006739C4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1190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Date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d’arrivée</w:t>
                  </w:r>
                </w:p>
              </w:tc>
              <w:tc>
                <w:tcPr>
                  <w:tcW w:w="2835" w:type="dxa"/>
                  <w:shd w:val="clear" w:color="auto" w:fill="D9D9D9"/>
                  <w:vAlign w:val="center"/>
                </w:tcPr>
                <w:p w:rsidR="006739C4" w:rsidRPr="00E11905" w:rsidRDefault="006739C4" w:rsidP="006739C4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1190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Date de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retour</w:t>
                  </w:r>
                </w:p>
              </w:tc>
              <w:tc>
                <w:tcPr>
                  <w:tcW w:w="2319" w:type="dxa"/>
                  <w:tcBorders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6739C4" w:rsidRPr="00E11905" w:rsidRDefault="006739C4" w:rsidP="006739C4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Commentaires</w:t>
                  </w:r>
                </w:p>
              </w:tc>
            </w:tr>
            <w:tr w:rsidR="006739C4" w:rsidRPr="00E11905" w:rsidTr="00D9304D">
              <w:tc>
                <w:tcPr>
                  <w:tcW w:w="2996" w:type="dxa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9C4" w:rsidRPr="00E11905" w:rsidRDefault="006739C4" w:rsidP="006739C4">
                  <w:pPr>
                    <w:spacing w:before="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9C4" w:rsidRDefault="006739C4" w:rsidP="006739C4">
                  <w:pPr>
                    <w:jc w:val="center"/>
                  </w:pP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9C4" w:rsidRDefault="006739C4" w:rsidP="006739C4">
                  <w:pPr>
                    <w:jc w:val="center"/>
                  </w:pP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</w:p>
              </w:tc>
              <w:tc>
                <w:tcPr>
                  <w:tcW w:w="2319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739C4" w:rsidRPr="00E11905" w:rsidRDefault="006739C4" w:rsidP="006739C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739C4" w:rsidRPr="00E11905" w:rsidTr="00D9304D">
              <w:tc>
                <w:tcPr>
                  <w:tcW w:w="2996" w:type="dxa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9C4" w:rsidRPr="00E11905" w:rsidRDefault="006739C4" w:rsidP="006739C4">
                  <w:pPr>
                    <w:spacing w:before="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9C4" w:rsidRDefault="006739C4" w:rsidP="006739C4">
                  <w:pPr>
                    <w:jc w:val="center"/>
                  </w:pP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9C4" w:rsidRDefault="006739C4" w:rsidP="006739C4">
                  <w:pPr>
                    <w:jc w:val="center"/>
                  </w:pP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</w:p>
              </w:tc>
              <w:tc>
                <w:tcPr>
                  <w:tcW w:w="2319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739C4" w:rsidRPr="00E11905" w:rsidRDefault="006739C4" w:rsidP="006739C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739C4" w:rsidRPr="00E11905" w:rsidTr="00D9304D">
              <w:tc>
                <w:tcPr>
                  <w:tcW w:w="2996" w:type="dxa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9C4" w:rsidRPr="00E11905" w:rsidRDefault="006739C4" w:rsidP="006739C4">
                  <w:pPr>
                    <w:spacing w:before="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9C4" w:rsidRDefault="006739C4" w:rsidP="006739C4">
                  <w:pPr>
                    <w:jc w:val="center"/>
                  </w:pP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9C4" w:rsidRDefault="006739C4" w:rsidP="006739C4">
                  <w:pPr>
                    <w:jc w:val="center"/>
                  </w:pP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</w:p>
              </w:tc>
              <w:tc>
                <w:tcPr>
                  <w:tcW w:w="2319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739C4" w:rsidRPr="00E11905" w:rsidRDefault="006739C4" w:rsidP="006739C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739C4" w:rsidRPr="00E11905" w:rsidTr="00D9304D">
              <w:tc>
                <w:tcPr>
                  <w:tcW w:w="2996" w:type="dxa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9C4" w:rsidRPr="00E11905" w:rsidRDefault="006739C4" w:rsidP="006739C4">
                  <w:pPr>
                    <w:spacing w:before="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9C4" w:rsidRDefault="006739C4" w:rsidP="006739C4">
                  <w:pPr>
                    <w:jc w:val="center"/>
                  </w:pP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9C4" w:rsidRDefault="006739C4" w:rsidP="006739C4">
                  <w:pPr>
                    <w:jc w:val="center"/>
                  </w:pP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</w:rPr>
                    <w:t>________</w:t>
                  </w:r>
                  <w:r w:rsidRPr="003A161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</w:p>
              </w:tc>
              <w:tc>
                <w:tcPr>
                  <w:tcW w:w="2319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739C4" w:rsidRPr="00E11905" w:rsidRDefault="006739C4" w:rsidP="006739C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4D3B78" w:rsidRPr="00E11905" w:rsidRDefault="004D3B78" w:rsidP="004D3B78">
            <w:pPr>
              <w:tabs>
                <w:tab w:val="left" w:pos="5319"/>
                <w:tab w:val="left" w:pos="7839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3B78" w:rsidRPr="00E11905" w:rsidTr="00702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9"/>
        </w:trPr>
        <w:tc>
          <w:tcPr>
            <w:tcW w:w="1100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B78" w:rsidRDefault="007025E3" w:rsidP="007025E3">
            <w:pPr>
              <w:tabs>
                <w:tab w:val="left" w:pos="819"/>
                <w:tab w:val="left" w:pos="1629"/>
                <w:tab w:val="left" w:pos="7659"/>
                <w:tab w:val="left" w:pos="9009"/>
              </w:tabs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Est-ce que la personne a eu des symptômes associés à l’infection au virus Zika pendant ou après son voyage?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905">
              <w:rPr>
                <w:rFonts w:ascii="Arial" w:hAnsi="Arial" w:cs="Arial"/>
                <w:sz w:val="18"/>
                <w:szCs w:val="18"/>
              </w:rPr>
              <w:t xml:space="preserve"> Oui</w:t>
            </w:r>
            <w:r w:rsidRPr="00E11905">
              <w:rPr>
                <w:rFonts w:ascii="Arial" w:hAnsi="Arial" w:cs="Arial"/>
                <w:sz w:val="18"/>
                <w:szCs w:val="18"/>
              </w:rPr>
              <w:tab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905">
              <w:rPr>
                <w:rFonts w:ascii="Arial" w:hAnsi="Arial" w:cs="Arial"/>
                <w:sz w:val="18"/>
                <w:szCs w:val="18"/>
              </w:rPr>
              <w:t xml:space="preserve"> Non</w:t>
            </w:r>
            <w:r w:rsidRPr="00E11905">
              <w:rPr>
                <w:rFonts w:ascii="Arial" w:hAnsi="Arial" w:cs="Arial"/>
                <w:sz w:val="18"/>
                <w:szCs w:val="18"/>
              </w:rPr>
              <w:tab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905">
              <w:rPr>
                <w:rFonts w:ascii="Arial" w:hAnsi="Arial" w:cs="Arial"/>
                <w:sz w:val="18"/>
                <w:szCs w:val="18"/>
              </w:rPr>
              <w:t xml:space="preserve"> Ne sais pas</w:t>
            </w:r>
          </w:p>
          <w:p w:rsidR="00D9304D" w:rsidRDefault="00D9304D" w:rsidP="007025E3">
            <w:pPr>
              <w:tabs>
                <w:tab w:val="left" w:pos="819"/>
                <w:tab w:val="left" w:pos="1629"/>
                <w:tab w:val="left" w:pos="7659"/>
                <w:tab w:val="left" w:pos="9009"/>
              </w:tabs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sym w:font="Wingdings 3" w:char="F039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Si oui, préciser :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</w:t>
            </w:r>
          </w:p>
          <w:p w:rsidR="007025E3" w:rsidRDefault="007025E3" w:rsidP="007025E3">
            <w:pPr>
              <w:tabs>
                <w:tab w:val="left" w:pos="819"/>
                <w:tab w:val="left" w:pos="1629"/>
                <w:tab w:val="left" w:pos="6489"/>
                <w:tab w:val="left" w:pos="7299"/>
                <w:tab w:val="left" w:pos="8109"/>
              </w:tabs>
              <w:spacing w:before="120"/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Est-ce que cette personne a eu un diagnostic confirmé d’infection à Zika?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905">
              <w:rPr>
                <w:rFonts w:ascii="Arial" w:hAnsi="Arial" w:cs="Arial"/>
                <w:sz w:val="18"/>
                <w:szCs w:val="18"/>
              </w:rPr>
              <w:t xml:space="preserve"> Oui</w:t>
            </w:r>
            <w:r w:rsidRPr="00E11905">
              <w:rPr>
                <w:rFonts w:ascii="Arial" w:hAnsi="Arial" w:cs="Arial"/>
                <w:sz w:val="18"/>
                <w:szCs w:val="18"/>
              </w:rPr>
              <w:tab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905">
              <w:rPr>
                <w:rFonts w:ascii="Arial" w:hAnsi="Arial" w:cs="Arial"/>
                <w:sz w:val="18"/>
                <w:szCs w:val="18"/>
              </w:rPr>
              <w:t xml:space="preserve"> Non</w:t>
            </w:r>
            <w:r w:rsidRPr="00E11905">
              <w:rPr>
                <w:rFonts w:ascii="Arial" w:hAnsi="Arial" w:cs="Arial"/>
                <w:sz w:val="18"/>
                <w:szCs w:val="18"/>
              </w:rPr>
              <w:tab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905">
              <w:rPr>
                <w:rFonts w:ascii="Arial" w:hAnsi="Arial" w:cs="Arial"/>
                <w:sz w:val="18"/>
                <w:szCs w:val="18"/>
              </w:rPr>
              <w:t xml:space="preserve"> Ne sais pas</w:t>
            </w:r>
          </w:p>
          <w:p w:rsidR="007025E3" w:rsidRDefault="007025E3" w:rsidP="007025E3">
            <w:pPr>
              <w:tabs>
                <w:tab w:val="left" w:pos="819"/>
                <w:tab w:val="left" w:pos="1629"/>
                <w:tab w:val="left" w:pos="6489"/>
                <w:tab w:val="left" w:pos="7299"/>
                <w:tab w:val="left" w:pos="8109"/>
              </w:tabs>
              <w:spacing w:before="120"/>
              <w:ind w:left="1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S’il y a lieu, obtenir le nom et coordonnées de la personne pour pouvoir compléter l’enquête.</w:t>
            </w:r>
          </w:p>
          <w:p w:rsidR="007025E3" w:rsidRPr="007025E3" w:rsidRDefault="007025E3" w:rsidP="007025E3">
            <w:pPr>
              <w:tabs>
                <w:tab w:val="left" w:pos="819"/>
                <w:tab w:val="left" w:pos="1629"/>
                <w:tab w:val="left" w:pos="6489"/>
                <w:tab w:val="left" w:pos="7299"/>
                <w:tab w:val="left" w:pos="8109"/>
              </w:tabs>
              <w:ind w:left="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_________________________________________________________________________________</w:t>
            </w:r>
          </w:p>
        </w:tc>
      </w:tr>
    </w:tbl>
    <w:p w:rsidR="007025E3" w:rsidRDefault="007025E3">
      <w:pPr>
        <w:rPr>
          <w:rFonts w:ascii="Arial" w:hAnsi="Arial" w:cs="Arial"/>
          <w:b/>
          <w:bCs/>
          <w:sz w:val="18"/>
          <w:szCs w:val="18"/>
        </w:rPr>
        <w:sectPr w:rsidR="007025E3" w:rsidSect="007025E3">
          <w:pgSz w:w="12242" w:h="15842" w:code="1"/>
          <w:pgMar w:top="1134" w:right="1134" w:bottom="1134" w:left="1134" w:header="720" w:footer="535" w:gutter="0"/>
          <w:cols w:space="720"/>
          <w:titlePg/>
          <w:docGrid w:linePitch="272"/>
        </w:sectPr>
      </w:pPr>
    </w:p>
    <w:tbl>
      <w:tblPr>
        <w:tblW w:w="1100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474"/>
      </w:tblGrid>
      <w:tr w:rsidR="007025E3" w:rsidRPr="008A21F2" w:rsidTr="007025E3">
        <w:trPr>
          <w:gridAfter w:val="1"/>
          <w:wAfter w:w="5474" w:type="dxa"/>
          <w:trHeight w:val="364"/>
        </w:trPr>
        <w:tc>
          <w:tcPr>
            <w:tcW w:w="5529" w:type="dxa"/>
            <w:shd w:val="clear" w:color="auto" w:fill="365F91"/>
            <w:vAlign w:val="center"/>
          </w:tcPr>
          <w:p w:rsidR="007025E3" w:rsidRPr="008A21F2" w:rsidRDefault="007025E3" w:rsidP="00F3100C">
            <w:pPr>
              <w:spacing w:before="80"/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</w:pPr>
            <w:r w:rsidRPr="008A21F2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br w:type="page"/>
            </w:r>
            <w:r w:rsidR="00F3100C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Catégorisation du cas</w:t>
            </w:r>
          </w:p>
        </w:tc>
      </w:tr>
      <w:tr w:rsidR="007025E3" w:rsidRPr="00E11905" w:rsidTr="00D953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3"/>
        </w:trPr>
        <w:tc>
          <w:tcPr>
            <w:tcW w:w="11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5E3" w:rsidRDefault="007025E3" w:rsidP="007025E3">
            <w:pPr>
              <w:tabs>
                <w:tab w:val="left" w:pos="369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Infection contractée lors d’un voyage</w:t>
            </w:r>
          </w:p>
          <w:p w:rsidR="007025E3" w:rsidRPr="00D9304D" w:rsidRDefault="007025E3" w:rsidP="007025E3">
            <w:pPr>
              <w:tabs>
                <w:tab w:val="left" w:pos="369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04D">
              <w:rPr>
                <w:rFonts w:ascii="Arial" w:hAnsi="Arial" w:cs="Arial"/>
                <w:i/>
                <w:sz w:val="18"/>
                <w:szCs w:val="18"/>
              </w:rPr>
              <w:t>Regroupe les cas qui ont été confirmés en laboratoire et pour lesquels la période d’exposition au virus a eu lieu à l’extérieur du Canada. Les cas confirmés en laboratoire chez les personnes qui ont voyagé pendant une partie de la période</w:t>
            </w:r>
            <w:r w:rsidR="008A21F2" w:rsidRPr="00D9304D">
              <w:rPr>
                <w:rFonts w:ascii="Arial" w:hAnsi="Arial" w:cs="Arial"/>
                <w:i/>
                <w:sz w:val="18"/>
                <w:szCs w:val="18"/>
              </w:rPr>
              <w:t xml:space="preserve"> d’exposition seront d’abord consignés comme ayant été contractés lors d’un voyage, puis ils seront évalués au cas par cas</w:t>
            </w:r>
            <w:r w:rsidR="008A21F2" w:rsidRPr="00D9304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A21F2" w:rsidRPr="008A21F2" w:rsidRDefault="008A21F2" w:rsidP="007025E3">
            <w:pPr>
              <w:tabs>
                <w:tab w:val="left" w:pos="369"/>
              </w:tabs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Infection transmise sexuellement au pays</w:t>
            </w:r>
          </w:p>
          <w:p w:rsidR="008A21F2" w:rsidRPr="00D9304D" w:rsidRDefault="008A21F2" w:rsidP="007025E3">
            <w:pPr>
              <w:tabs>
                <w:tab w:val="left" w:pos="369"/>
              </w:tabs>
              <w:spacing w:before="12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9304D">
              <w:rPr>
                <w:rFonts w:ascii="Arial" w:hAnsi="Arial" w:cs="Arial"/>
                <w:i/>
                <w:sz w:val="18"/>
                <w:szCs w:val="18"/>
              </w:rPr>
              <w:t>Regroupe les cas qui ont été confirmés en laboratoire et pour lesquels la personne était au Canada pendant toute la période d’exposition au virus.</w:t>
            </w:r>
          </w:p>
        </w:tc>
      </w:tr>
    </w:tbl>
    <w:p w:rsidR="007025E3" w:rsidRDefault="007025E3"/>
    <w:tbl>
      <w:tblPr>
        <w:tblW w:w="1105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275"/>
        <w:gridCol w:w="686"/>
        <w:gridCol w:w="567"/>
      </w:tblGrid>
      <w:tr w:rsidR="000938D8" w:rsidRPr="00E11905" w:rsidTr="002A5232">
        <w:trPr>
          <w:gridAfter w:val="3"/>
          <w:wAfter w:w="5528" w:type="dxa"/>
          <w:trHeight w:val="364"/>
        </w:trPr>
        <w:tc>
          <w:tcPr>
            <w:tcW w:w="5529" w:type="dxa"/>
            <w:shd w:val="clear" w:color="auto" w:fill="365F91"/>
            <w:vAlign w:val="center"/>
          </w:tcPr>
          <w:p w:rsidR="000938D8" w:rsidRPr="00E11905" w:rsidRDefault="000938D8" w:rsidP="00C362D1">
            <w:pPr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>HÉMO- HISTOVIGILANCE</w:t>
            </w:r>
          </w:p>
        </w:tc>
      </w:tr>
      <w:tr w:rsidR="002A5232" w:rsidRPr="00E11905" w:rsidTr="002A5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980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5232" w:rsidRPr="00CC31CF" w:rsidRDefault="002A5232" w:rsidP="002A5232">
            <w:pPr>
              <w:spacing w:before="20" w:after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:rsidR="002A5232" w:rsidRPr="002A5232" w:rsidRDefault="002A5232" w:rsidP="00C36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232">
              <w:rPr>
                <w:rFonts w:ascii="Arial" w:hAnsi="Arial" w:cs="Arial"/>
                <w:b/>
                <w:sz w:val="18"/>
                <w:szCs w:val="18"/>
              </w:rPr>
              <w:t>Oui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A5232" w:rsidRPr="002A5232" w:rsidRDefault="002A5232" w:rsidP="00C36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232">
              <w:rPr>
                <w:rFonts w:ascii="Arial" w:hAnsi="Arial" w:cs="Arial"/>
                <w:b/>
                <w:sz w:val="18"/>
                <w:szCs w:val="18"/>
              </w:rPr>
              <w:t>Non</w:t>
            </w:r>
          </w:p>
        </w:tc>
      </w:tr>
      <w:tr w:rsidR="002A5232" w:rsidRPr="00E11905" w:rsidTr="002A5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980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5232" w:rsidRPr="008A21F2" w:rsidRDefault="002A5232" w:rsidP="002A5232">
            <w:pPr>
              <w:spacing w:before="2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21F2">
              <w:rPr>
                <w:rFonts w:ascii="Arial" w:hAnsi="Arial" w:cs="Arial"/>
                <w:sz w:val="18"/>
                <w:szCs w:val="18"/>
              </w:rPr>
              <w:t>Dans les 14 jours précédant le début de la maladie, avez-vous donné du sang ou des produits sanguins?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A5232" w:rsidRPr="00E11905" w:rsidRDefault="002A5232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5232" w:rsidRPr="00E11905" w:rsidRDefault="002A5232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5232" w:rsidRPr="00E11905" w:rsidTr="002A5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0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5232" w:rsidRPr="008A21F2" w:rsidRDefault="002A5232" w:rsidP="002A5232">
            <w:pPr>
              <w:spacing w:before="2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21F2">
              <w:rPr>
                <w:rFonts w:ascii="Arial" w:hAnsi="Arial" w:cs="Arial"/>
                <w:sz w:val="18"/>
                <w:szCs w:val="18"/>
              </w:rPr>
              <w:t>Dans les 28 jours précédant le début de la maladie, avez-vous reçu une ou plusieurs transfusions sanguines?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A5232" w:rsidRPr="00E11905" w:rsidRDefault="002A5232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5232" w:rsidRPr="00E11905" w:rsidRDefault="002A5232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5232" w:rsidRPr="00E11905" w:rsidTr="002A5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0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5232" w:rsidRPr="008A21F2" w:rsidRDefault="002A5232" w:rsidP="002A5232">
            <w:pPr>
              <w:spacing w:before="2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21F2">
              <w:rPr>
                <w:rFonts w:ascii="Arial" w:hAnsi="Arial" w:cs="Arial"/>
                <w:sz w:val="18"/>
                <w:szCs w:val="18"/>
              </w:rPr>
              <w:t>Dans les 14 jours précédant le début de la maladie, avez-vous fait un don de cellules souches, de tissus ou d’organes?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A5232" w:rsidRPr="00E11905" w:rsidRDefault="002A5232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5232" w:rsidRPr="00E11905" w:rsidRDefault="002A5232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5232" w:rsidRPr="00E11905" w:rsidTr="002A5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0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5232" w:rsidRPr="008A21F2" w:rsidRDefault="002A5232" w:rsidP="002A5232">
            <w:pPr>
              <w:spacing w:before="2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21F2">
              <w:rPr>
                <w:rFonts w:ascii="Arial" w:hAnsi="Arial" w:cs="Arial"/>
                <w:sz w:val="18"/>
                <w:szCs w:val="18"/>
              </w:rPr>
              <w:t>Dans les 28 jours précédant le début de la maladie, avez-vous eu une transplantation de cellules souches, de tissus ou d’organes ?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A5232" w:rsidRPr="00E11905" w:rsidRDefault="002A5232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5232" w:rsidRPr="00E11905" w:rsidRDefault="002A5232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A5232" w:rsidRPr="00E11905" w:rsidTr="00E174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11057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232" w:rsidRPr="00E11905" w:rsidRDefault="002A5232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43A">
              <w:rPr>
                <w:rFonts w:ascii="Arial" w:hAnsi="Arial" w:cs="Arial"/>
                <w:b/>
                <w:sz w:val="16"/>
                <w:szCs w:val="18"/>
              </w:rPr>
              <w:t>Dans tous les cas, si vous avez répondu oui à l’une de ces 4 questions, veuillez compléter le formulaire approprié du guide de biovigilance.</w:t>
            </w:r>
          </w:p>
        </w:tc>
      </w:tr>
    </w:tbl>
    <w:p w:rsidR="002A5232" w:rsidRDefault="002A5232" w:rsidP="00CC31CF">
      <w:pPr>
        <w:rPr>
          <w:rFonts w:ascii="Arial" w:hAnsi="Arial" w:cs="Arial"/>
          <w:sz w:val="18"/>
          <w:szCs w:val="18"/>
        </w:rPr>
      </w:pPr>
    </w:p>
    <w:tbl>
      <w:tblPr>
        <w:tblW w:w="1100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474"/>
      </w:tblGrid>
      <w:tr w:rsidR="00C32339" w:rsidRPr="008A21F2" w:rsidTr="00035239">
        <w:trPr>
          <w:gridAfter w:val="1"/>
          <w:wAfter w:w="5474" w:type="dxa"/>
          <w:trHeight w:val="364"/>
        </w:trPr>
        <w:tc>
          <w:tcPr>
            <w:tcW w:w="5529" w:type="dxa"/>
            <w:shd w:val="clear" w:color="auto" w:fill="365F91"/>
            <w:vAlign w:val="center"/>
          </w:tcPr>
          <w:p w:rsidR="00C32339" w:rsidRPr="008A21F2" w:rsidRDefault="00C32339" w:rsidP="00035239">
            <w:pPr>
              <w:spacing w:before="80"/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</w:pPr>
            <w:r w:rsidRPr="008A21F2"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br w:type="page"/>
            </w:r>
            <w:r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t xml:space="preserve">Enseignement sur la maladie </w:t>
            </w:r>
            <w:r>
              <w:rPr>
                <w:rFonts w:ascii="Arial (W1)" w:hAnsi="Arial (W1)"/>
                <w:b/>
                <w:caps/>
                <w:color w:val="FFFFFF" w:themeColor="background1"/>
                <w:lang w:val="fr-CA"/>
              </w:rPr>
              <w:br/>
              <w:t>et les mesures de prévention</w:t>
            </w:r>
          </w:p>
        </w:tc>
      </w:tr>
      <w:tr w:rsidR="00C32339" w:rsidRPr="00E11905" w:rsidTr="00035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8"/>
        </w:trPr>
        <w:tc>
          <w:tcPr>
            <w:tcW w:w="11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2339" w:rsidRDefault="00C32339" w:rsidP="00035239">
            <w:pPr>
              <w:tabs>
                <w:tab w:val="left" w:pos="369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Information sur la maladie transmise</w:t>
            </w:r>
          </w:p>
          <w:p w:rsidR="00C32339" w:rsidRDefault="00C32339" w:rsidP="00035239">
            <w:pPr>
              <w:tabs>
                <w:tab w:val="left" w:pos="369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Information sur les mesures de prévention recommandées lors des relations sexuelles transmises</w:t>
            </w:r>
          </w:p>
          <w:p w:rsidR="00C32339" w:rsidRDefault="00C32339" w:rsidP="00035239">
            <w:pPr>
              <w:tabs>
                <w:tab w:val="left" w:pos="369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119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90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0DEA">
              <w:rPr>
                <w:rFonts w:ascii="Arial" w:hAnsi="Arial" w:cs="Arial"/>
                <w:sz w:val="18"/>
                <w:szCs w:val="18"/>
              </w:rPr>
            </w:r>
            <w:r w:rsidR="001D0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90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Information sur les mesures de prévention recommandées en lien avec l’hémo-histovigilance</w:t>
            </w:r>
          </w:p>
          <w:p w:rsidR="00C32339" w:rsidRDefault="00C32339" w:rsidP="00035239">
            <w:pPr>
              <w:tabs>
                <w:tab w:val="left" w:pos="369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Commentaires de l’enquêteur :</w:t>
            </w:r>
          </w:p>
          <w:p w:rsidR="00C32339" w:rsidRDefault="00C32339" w:rsidP="00035239">
            <w:pPr>
              <w:tabs>
                <w:tab w:val="left" w:pos="369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</w:t>
            </w:r>
          </w:p>
          <w:p w:rsidR="00C32339" w:rsidRDefault="00C32339" w:rsidP="00035239">
            <w:pPr>
              <w:tabs>
                <w:tab w:val="left" w:pos="369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</w:t>
            </w:r>
          </w:p>
          <w:p w:rsidR="00C32339" w:rsidRDefault="00C32339" w:rsidP="00035239">
            <w:pPr>
              <w:tabs>
                <w:tab w:val="left" w:pos="369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</w:t>
            </w:r>
          </w:p>
          <w:p w:rsidR="00C32339" w:rsidRDefault="00C32339" w:rsidP="00035239">
            <w:pPr>
              <w:tabs>
                <w:tab w:val="left" w:pos="369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</w:t>
            </w:r>
          </w:p>
          <w:p w:rsidR="00C32339" w:rsidRDefault="00C32339" w:rsidP="00035239">
            <w:pPr>
              <w:tabs>
                <w:tab w:val="left" w:pos="369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</w:t>
            </w:r>
          </w:p>
          <w:p w:rsidR="00C32339" w:rsidRPr="0032555F" w:rsidRDefault="00C32339" w:rsidP="00035239">
            <w:pPr>
              <w:tabs>
                <w:tab w:val="left" w:pos="369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304D" w:rsidRDefault="00D9304D" w:rsidP="00CC31CF">
      <w:pPr>
        <w:rPr>
          <w:rFonts w:ascii="Arial" w:hAnsi="Arial" w:cs="Arial"/>
          <w:sz w:val="18"/>
          <w:szCs w:val="18"/>
        </w:rPr>
      </w:pPr>
    </w:p>
    <w:tbl>
      <w:tblPr>
        <w:tblW w:w="11003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474"/>
      </w:tblGrid>
      <w:tr w:rsidR="002A5232" w:rsidRPr="005D192A" w:rsidTr="00C362D1">
        <w:trPr>
          <w:gridAfter w:val="1"/>
          <w:wAfter w:w="5474" w:type="dxa"/>
          <w:trHeight w:val="364"/>
        </w:trPr>
        <w:tc>
          <w:tcPr>
            <w:tcW w:w="5529" w:type="dxa"/>
            <w:shd w:val="clear" w:color="auto" w:fill="365F91"/>
            <w:vAlign w:val="center"/>
          </w:tcPr>
          <w:p w:rsidR="002A5232" w:rsidRPr="005D192A" w:rsidRDefault="002A5232" w:rsidP="00C362D1">
            <w:pPr>
              <w:spacing w:before="120"/>
              <w:ind w:left="34" w:hanging="34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RENSEIGNEMENTS RELATIFS AU DÉCLARANT</w:t>
            </w:r>
          </w:p>
        </w:tc>
      </w:tr>
      <w:tr w:rsidR="002A5232" w:rsidRPr="00E11905" w:rsidTr="002A5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232" w:rsidRPr="002A5232" w:rsidRDefault="002A5232">
            <w:pPr>
              <w:rPr>
                <w:sz w:val="8"/>
              </w:rPr>
            </w:pPr>
          </w:p>
          <w:tbl>
            <w:tblPr>
              <w:tblW w:w="10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81"/>
            </w:tblGrid>
            <w:tr w:rsidR="002A5232" w:rsidRPr="00E11905" w:rsidTr="00C362D1">
              <w:tc>
                <w:tcPr>
                  <w:tcW w:w="10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A5232" w:rsidRDefault="002A5232" w:rsidP="00E1743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5232">
                    <w:rPr>
                      <w:rFonts w:ascii="Arial" w:hAnsi="Arial" w:cs="Arial"/>
                      <w:b/>
                      <w:sz w:val="18"/>
                      <w:szCs w:val="18"/>
                    </w:rPr>
                    <w:t>Nom et prénom du déclarant :</w:t>
                  </w:r>
                  <w:r w:rsidRPr="00CC31CF">
                    <w:rPr>
                      <w:rFonts w:ascii="Arial" w:hAnsi="Arial" w:cs="Arial"/>
                      <w:sz w:val="18"/>
                      <w:szCs w:val="18"/>
                    </w:rPr>
                    <w:t xml:space="preserve"> _______________________________________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_______________________________</w:t>
                  </w:r>
                  <w:r w:rsidRPr="00CC31CF">
                    <w:rPr>
                      <w:rFonts w:ascii="Arial" w:hAnsi="Arial" w:cs="Arial"/>
                      <w:sz w:val="18"/>
                      <w:szCs w:val="18"/>
                    </w:rPr>
                    <w:t>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</w:t>
                  </w:r>
                </w:p>
                <w:p w:rsidR="002A5232" w:rsidRPr="00CC31CF" w:rsidRDefault="002A5232" w:rsidP="00E1743A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523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Coordonnées (Numéro de téléphone et/ou courriel) 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____________________________________________________________</w:t>
                  </w:r>
                </w:p>
                <w:p w:rsidR="002A5232" w:rsidRPr="002A5232" w:rsidRDefault="002A5232" w:rsidP="00E1743A">
                  <w:pPr>
                    <w:tabs>
                      <w:tab w:val="left" w:pos="2340"/>
                    </w:tabs>
                    <w:spacing w:after="120"/>
                    <w:rPr>
                      <w:rFonts w:ascii="Arial" w:hAnsi="Arial" w:cs="Arial"/>
                      <w:sz w:val="2"/>
                      <w:szCs w:val="18"/>
                    </w:rPr>
                  </w:pPr>
                  <w:r w:rsidRPr="002A5232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Date de l’entrevue initiale :</w:t>
                  </w:r>
                  <w:r w:rsidRPr="002A5232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Pr="00CC31CF">
                    <w:rPr>
                      <w:rFonts w:ascii="Arial" w:hAnsi="Arial" w:cs="Arial"/>
                      <w:sz w:val="18"/>
                      <w:szCs w:val="18"/>
                    </w:rPr>
                    <w:t xml:space="preserve">______ </w:t>
                  </w:r>
                  <w:r w:rsidRPr="00CC31CF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(J)</w:t>
                  </w:r>
                  <w:r w:rsidRPr="00CC31CF">
                    <w:rPr>
                      <w:rFonts w:ascii="Arial" w:hAnsi="Arial" w:cs="Arial"/>
                      <w:sz w:val="18"/>
                      <w:szCs w:val="18"/>
                    </w:rPr>
                    <w:t xml:space="preserve"> ______ </w:t>
                  </w:r>
                  <w:r w:rsidRPr="00CC31CF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(M)</w:t>
                  </w:r>
                  <w:r w:rsidRPr="00CC31CF">
                    <w:rPr>
                      <w:rFonts w:ascii="Arial" w:hAnsi="Arial" w:cs="Arial"/>
                      <w:sz w:val="18"/>
                      <w:szCs w:val="18"/>
                    </w:rPr>
                    <w:t xml:space="preserve"> _______ </w:t>
                  </w:r>
                  <w:r w:rsidRPr="00CC31CF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(A)</w:t>
                  </w:r>
                </w:p>
              </w:tc>
            </w:tr>
          </w:tbl>
          <w:p w:rsidR="002A5232" w:rsidRPr="00E11905" w:rsidRDefault="002A5232" w:rsidP="00C36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0D84" w:rsidRPr="00CC31CF" w:rsidRDefault="00DD0D84" w:rsidP="00E1743A">
      <w:pPr>
        <w:rPr>
          <w:rFonts w:ascii="Arial" w:hAnsi="Arial" w:cs="Arial"/>
          <w:b/>
          <w:bCs/>
          <w:iCs/>
          <w:caps/>
          <w:sz w:val="18"/>
          <w:szCs w:val="18"/>
          <w:u w:val="single"/>
        </w:rPr>
      </w:pPr>
    </w:p>
    <w:sectPr w:rsidR="00DD0D84" w:rsidRPr="00CC31CF" w:rsidSect="007025E3">
      <w:pgSz w:w="12242" w:h="15842" w:code="1"/>
      <w:pgMar w:top="1134" w:right="1134" w:bottom="1134" w:left="1134" w:header="720" w:footer="53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EA" w:rsidRDefault="001D0DEA">
      <w:r>
        <w:separator/>
      </w:r>
    </w:p>
  </w:endnote>
  <w:endnote w:type="continuationSeparator" w:id="0">
    <w:p w:rsidR="001D0DEA" w:rsidRDefault="001D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95" w:rsidRDefault="008C5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C4" w:rsidRDefault="006739C4" w:rsidP="00545C60">
    <w:pPr>
      <w:pStyle w:val="Footer"/>
      <w:ind w:left="-567"/>
      <w:rPr>
        <w:i/>
      </w:rPr>
    </w:pPr>
    <w:r>
      <w:rPr>
        <w:noProof/>
        <w:lang w:val="fr-CA"/>
      </w:rPr>
      <w:drawing>
        <wp:anchor distT="0" distB="0" distL="114300" distR="114300" simplePos="0" relativeHeight="251659264" behindDoc="1" locked="0" layoutInCell="1" allowOverlap="0" wp14:anchorId="00AC018B" wp14:editId="61C3EDA9">
          <wp:simplePos x="0" y="0"/>
          <wp:positionH relativeFrom="column">
            <wp:posOffset>5158740</wp:posOffset>
          </wp:positionH>
          <wp:positionV relativeFrom="paragraph">
            <wp:posOffset>-130175</wp:posOffset>
          </wp:positionV>
          <wp:extent cx="1799590" cy="543560"/>
          <wp:effectExtent l="0" t="0" r="0" b="8890"/>
          <wp:wrapTight wrapText="bothSides">
            <wp:wrapPolygon edited="0">
              <wp:start x="0" y="0"/>
              <wp:lineTo x="0" y="21196"/>
              <wp:lineTo x="21265" y="21196"/>
              <wp:lineTo x="21265" y="0"/>
              <wp:lineTo x="0" y="0"/>
            </wp:wrapPolygon>
          </wp:wrapTight>
          <wp:docPr id="16" name="Image 16" descr="quebec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uebec_p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</w:rPr>
      <w:t>Questionnaire épidémiologique des infections au Zika virus</w:t>
    </w:r>
  </w:p>
  <w:p w:rsidR="006739C4" w:rsidRPr="008C698D" w:rsidRDefault="006739C4" w:rsidP="00545C60">
    <w:pPr>
      <w:pStyle w:val="Footer"/>
      <w:ind w:left="-567"/>
      <w:rPr>
        <w:i/>
      </w:rPr>
    </w:pPr>
    <w:r>
      <w:rPr>
        <w:i/>
      </w:rPr>
      <w:t xml:space="preserve">Version du </w:t>
    </w:r>
    <w:r w:rsidR="00617EA0">
      <w:rPr>
        <w:i/>
      </w:rPr>
      <w:t>2</w:t>
    </w:r>
    <w:r w:rsidR="008C5595">
      <w:rPr>
        <w:i/>
      </w:rPr>
      <w:t>5</w:t>
    </w:r>
    <w:r w:rsidR="00617EA0">
      <w:rPr>
        <w:i/>
      </w:rPr>
      <w:t xml:space="preserve"> mai 2016</w:t>
    </w:r>
    <w:r>
      <w:rPr>
        <w:i/>
      </w:rPr>
      <w:t xml:space="preserve"> ; Page </w:t>
    </w:r>
    <w:r w:rsidRPr="00545C60">
      <w:rPr>
        <w:b/>
        <w:i/>
      </w:rPr>
      <w:fldChar w:fldCharType="begin"/>
    </w:r>
    <w:r w:rsidRPr="00545C60">
      <w:rPr>
        <w:b/>
        <w:i/>
      </w:rPr>
      <w:instrText>PAGE  \* Arabic  \* MERGEFORMAT</w:instrText>
    </w:r>
    <w:r w:rsidRPr="00545C60">
      <w:rPr>
        <w:b/>
        <w:i/>
      </w:rPr>
      <w:fldChar w:fldCharType="separate"/>
    </w:r>
    <w:r w:rsidR="00D97944">
      <w:rPr>
        <w:b/>
        <w:i/>
        <w:noProof/>
      </w:rPr>
      <w:t>2</w:t>
    </w:r>
    <w:r w:rsidRPr="00545C60">
      <w:rPr>
        <w:b/>
        <w:i/>
      </w:rPr>
      <w:fldChar w:fldCharType="end"/>
    </w:r>
    <w:r w:rsidRPr="00545C60">
      <w:rPr>
        <w:i/>
      </w:rPr>
      <w:t xml:space="preserve"> sur </w:t>
    </w:r>
    <w:r w:rsidRPr="00545C60">
      <w:rPr>
        <w:b/>
        <w:i/>
      </w:rPr>
      <w:fldChar w:fldCharType="begin"/>
    </w:r>
    <w:r w:rsidRPr="00545C60">
      <w:rPr>
        <w:b/>
        <w:i/>
      </w:rPr>
      <w:instrText>NUMPAGES  \* Arabic  \* MERGEFORMAT</w:instrText>
    </w:r>
    <w:r w:rsidRPr="00545C60">
      <w:rPr>
        <w:b/>
        <w:i/>
      </w:rPr>
      <w:fldChar w:fldCharType="separate"/>
    </w:r>
    <w:r w:rsidR="00D97944">
      <w:rPr>
        <w:b/>
        <w:i/>
        <w:noProof/>
      </w:rPr>
      <w:t>4</w:t>
    </w:r>
    <w:r w:rsidRPr="00545C60">
      <w:rPr>
        <w:b/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C4" w:rsidRDefault="006739C4" w:rsidP="005A185D">
    <w:pPr>
      <w:pStyle w:val="Footer"/>
      <w:ind w:left="-567"/>
      <w:rPr>
        <w:i/>
      </w:rPr>
    </w:pPr>
    <w:r>
      <w:rPr>
        <w:noProof/>
        <w:lang w:val="fr-CA"/>
      </w:rPr>
      <w:drawing>
        <wp:anchor distT="0" distB="0" distL="114300" distR="114300" simplePos="0" relativeHeight="251661312" behindDoc="1" locked="0" layoutInCell="1" allowOverlap="0" wp14:anchorId="77149CBD" wp14:editId="6CCDECA7">
          <wp:simplePos x="0" y="0"/>
          <wp:positionH relativeFrom="column">
            <wp:posOffset>5158740</wp:posOffset>
          </wp:positionH>
          <wp:positionV relativeFrom="paragraph">
            <wp:posOffset>-130175</wp:posOffset>
          </wp:positionV>
          <wp:extent cx="1799590" cy="543560"/>
          <wp:effectExtent l="0" t="0" r="0" b="8890"/>
          <wp:wrapTight wrapText="bothSides">
            <wp:wrapPolygon edited="0">
              <wp:start x="0" y="0"/>
              <wp:lineTo x="0" y="21196"/>
              <wp:lineTo x="21265" y="21196"/>
              <wp:lineTo x="21265" y="0"/>
              <wp:lineTo x="0" y="0"/>
            </wp:wrapPolygon>
          </wp:wrapTight>
          <wp:docPr id="17" name="Image 17" descr="quebec_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uebec_p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</w:rPr>
      <w:t>Questionnaire épidémiologique des infections au Zika virus</w:t>
    </w:r>
  </w:p>
  <w:p w:rsidR="006739C4" w:rsidRPr="005A185D" w:rsidRDefault="006739C4" w:rsidP="005A185D">
    <w:pPr>
      <w:pStyle w:val="Footer"/>
      <w:ind w:left="-567"/>
      <w:rPr>
        <w:i/>
      </w:rPr>
    </w:pPr>
    <w:r>
      <w:rPr>
        <w:i/>
      </w:rPr>
      <w:t xml:space="preserve">Version du </w:t>
    </w:r>
    <w:r w:rsidR="008C5595">
      <w:rPr>
        <w:i/>
      </w:rPr>
      <w:t>25</w:t>
    </w:r>
    <w:r w:rsidR="00D722D3">
      <w:rPr>
        <w:i/>
      </w:rPr>
      <w:t xml:space="preserve"> </w:t>
    </w:r>
    <w:r w:rsidR="00A602AD">
      <w:rPr>
        <w:i/>
      </w:rPr>
      <w:t xml:space="preserve">Mai </w:t>
    </w:r>
    <w:r w:rsidR="00D722D3">
      <w:rPr>
        <w:i/>
      </w:rPr>
      <w:t>2016</w:t>
    </w:r>
    <w:r>
      <w:rPr>
        <w:i/>
      </w:rPr>
      <w:t xml:space="preserve"> ; Page </w:t>
    </w:r>
    <w:r w:rsidRPr="00545C60">
      <w:rPr>
        <w:b/>
        <w:i/>
      </w:rPr>
      <w:fldChar w:fldCharType="begin"/>
    </w:r>
    <w:r w:rsidRPr="00545C60">
      <w:rPr>
        <w:b/>
        <w:i/>
      </w:rPr>
      <w:instrText>PAGE  \* Arabic  \* MERGEFORMAT</w:instrText>
    </w:r>
    <w:r w:rsidRPr="00545C60">
      <w:rPr>
        <w:b/>
        <w:i/>
      </w:rPr>
      <w:fldChar w:fldCharType="separate"/>
    </w:r>
    <w:r w:rsidR="00D97944">
      <w:rPr>
        <w:b/>
        <w:i/>
        <w:noProof/>
      </w:rPr>
      <w:t>1</w:t>
    </w:r>
    <w:r w:rsidRPr="00545C60">
      <w:rPr>
        <w:b/>
        <w:i/>
      </w:rPr>
      <w:fldChar w:fldCharType="end"/>
    </w:r>
    <w:r w:rsidRPr="00545C60">
      <w:rPr>
        <w:i/>
      </w:rPr>
      <w:t xml:space="preserve"> sur </w:t>
    </w:r>
    <w:r w:rsidRPr="00545C60">
      <w:rPr>
        <w:b/>
        <w:i/>
      </w:rPr>
      <w:fldChar w:fldCharType="begin"/>
    </w:r>
    <w:r w:rsidRPr="00545C60">
      <w:rPr>
        <w:b/>
        <w:i/>
      </w:rPr>
      <w:instrText>NUMPAGES  \* Arabic  \* MERGEFORMAT</w:instrText>
    </w:r>
    <w:r w:rsidRPr="00545C60">
      <w:rPr>
        <w:b/>
        <w:i/>
      </w:rPr>
      <w:fldChar w:fldCharType="separate"/>
    </w:r>
    <w:r w:rsidR="00D97944">
      <w:rPr>
        <w:b/>
        <w:i/>
        <w:noProof/>
      </w:rPr>
      <w:t>4</w:t>
    </w:r>
    <w:r w:rsidRPr="00545C60">
      <w:rPr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EA" w:rsidRDefault="001D0DEA">
      <w:r>
        <w:separator/>
      </w:r>
    </w:p>
  </w:footnote>
  <w:footnote w:type="continuationSeparator" w:id="0">
    <w:p w:rsidR="001D0DEA" w:rsidRDefault="001D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95" w:rsidRDefault="008C5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38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10"/>
      <w:gridCol w:w="709"/>
      <w:gridCol w:w="5119"/>
    </w:tblGrid>
    <w:tr w:rsidR="006739C4" w:rsidTr="00C362D1">
      <w:trPr>
        <w:cantSplit/>
        <w:jc w:val="center"/>
      </w:trPr>
      <w:tc>
        <w:tcPr>
          <w:tcW w:w="5210" w:type="dxa"/>
          <w:vAlign w:val="center"/>
        </w:tcPr>
        <w:p w:rsidR="006739C4" w:rsidRPr="00C26FDD" w:rsidRDefault="006739C4" w:rsidP="00C362D1">
          <w:pPr>
            <w:pStyle w:val="Header"/>
            <w:spacing w:before="120" w:after="120"/>
            <w:rPr>
              <w:rFonts w:ascii="Arial" w:hAnsi="Arial"/>
              <w:lang w:val="fr-CA"/>
            </w:rPr>
          </w:pPr>
          <w:r>
            <w:rPr>
              <w:rFonts w:ascii="Arial" w:hAnsi="Arial"/>
              <w:b/>
              <w:lang w:val="fr-CA"/>
            </w:rPr>
            <w:t>N</w:t>
          </w:r>
          <w:r w:rsidRPr="00C76AC9">
            <w:rPr>
              <w:rFonts w:ascii="Arial" w:hAnsi="Arial"/>
              <w:b/>
              <w:vertAlign w:val="superscript"/>
              <w:lang w:val="fr-CA"/>
            </w:rPr>
            <w:t>o</w:t>
          </w:r>
          <w:r w:rsidRPr="008C698D">
            <w:rPr>
              <w:rFonts w:ascii="Arial" w:hAnsi="Arial"/>
              <w:b/>
              <w:lang w:val="fr-CA"/>
            </w:rPr>
            <w:t xml:space="preserve"> de référence du LSPQ:</w:t>
          </w:r>
          <w:r w:rsidRPr="00C26FDD">
            <w:rPr>
              <w:rFonts w:ascii="Arial" w:hAnsi="Arial"/>
              <w:lang w:val="fr-CA"/>
            </w:rPr>
            <w:t xml:space="preserve"> ________________</w:t>
          </w:r>
          <w:r>
            <w:rPr>
              <w:rFonts w:ascii="Arial" w:hAnsi="Arial"/>
              <w:lang w:val="fr-CA"/>
            </w:rPr>
            <w:t>____</w:t>
          </w:r>
          <w:r w:rsidRPr="00C26FDD">
            <w:rPr>
              <w:rFonts w:ascii="Arial" w:hAnsi="Arial"/>
              <w:lang w:val="fr-CA"/>
            </w:rPr>
            <w:t>___</w:t>
          </w:r>
        </w:p>
      </w:tc>
      <w:tc>
        <w:tcPr>
          <w:tcW w:w="709" w:type="dxa"/>
          <w:tcBorders>
            <w:top w:val="nil"/>
            <w:bottom w:val="nil"/>
          </w:tcBorders>
          <w:vAlign w:val="bottom"/>
        </w:tcPr>
        <w:p w:rsidR="006739C4" w:rsidRPr="00C26FDD" w:rsidRDefault="006739C4" w:rsidP="00C362D1">
          <w:pPr>
            <w:pStyle w:val="Header"/>
            <w:tabs>
              <w:tab w:val="left" w:pos="5302"/>
            </w:tabs>
            <w:spacing w:before="120" w:after="120"/>
            <w:ind w:right="77"/>
            <w:jc w:val="center"/>
            <w:rPr>
              <w:rFonts w:ascii="Arial" w:hAnsi="Arial"/>
              <w:lang w:val="fr-CA"/>
            </w:rPr>
          </w:pPr>
        </w:p>
      </w:tc>
      <w:tc>
        <w:tcPr>
          <w:tcW w:w="5119" w:type="dxa"/>
          <w:shd w:val="clear" w:color="auto" w:fill="D9D9D9" w:themeFill="background1" w:themeFillShade="D9"/>
          <w:vAlign w:val="bottom"/>
        </w:tcPr>
        <w:p w:rsidR="006739C4" w:rsidRPr="00C26FDD" w:rsidRDefault="006739C4" w:rsidP="00C362D1">
          <w:pPr>
            <w:pStyle w:val="Header"/>
            <w:tabs>
              <w:tab w:val="left" w:pos="5302"/>
            </w:tabs>
            <w:spacing w:before="120" w:after="120"/>
            <w:ind w:right="77"/>
            <w:jc w:val="right"/>
            <w:rPr>
              <w:rFonts w:ascii="Arial" w:hAnsi="Arial"/>
              <w:lang w:val="fr-CA"/>
            </w:rPr>
          </w:pPr>
          <w:r>
            <w:rPr>
              <w:rFonts w:ascii="Arial" w:hAnsi="Arial"/>
              <w:b/>
              <w:lang w:val="fr-CA"/>
            </w:rPr>
            <w:t>Réservé au BSV</w:t>
          </w:r>
          <w:r w:rsidRPr="008C698D">
            <w:rPr>
              <w:rFonts w:ascii="Arial" w:hAnsi="Arial"/>
              <w:b/>
              <w:lang w:val="fr-CA"/>
            </w:rPr>
            <w:t>:</w:t>
          </w:r>
          <w:r>
            <w:rPr>
              <w:rFonts w:ascii="Arial" w:hAnsi="Arial"/>
              <w:b/>
              <w:lang w:val="fr-CA"/>
            </w:rPr>
            <w:t xml:space="preserve">   </w:t>
          </w:r>
          <w:r>
            <w:rPr>
              <w:rFonts w:ascii="Arial" w:hAnsi="Arial" w:cs="Arial"/>
              <w:b/>
              <w:lang w:val="fr-CA"/>
            </w:rPr>
            <w:t>|___||___| - |___||___||___||___|</w:t>
          </w:r>
        </w:p>
      </w:tc>
    </w:tr>
  </w:tbl>
  <w:p w:rsidR="006739C4" w:rsidRPr="00C21A0E" w:rsidRDefault="006739C4" w:rsidP="00545C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38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10"/>
      <w:gridCol w:w="709"/>
      <w:gridCol w:w="5119"/>
    </w:tblGrid>
    <w:tr w:rsidR="006739C4" w:rsidTr="00C21A0E">
      <w:trPr>
        <w:cantSplit/>
        <w:jc w:val="center"/>
      </w:trPr>
      <w:tc>
        <w:tcPr>
          <w:tcW w:w="5210" w:type="dxa"/>
          <w:vAlign w:val="center"/>
        </w:tcPr>
        <w:p w:rsidR="006739C4" w:rsidRPr="00C26FDD" w:rsidRDefault="006739C4" w:rsidP="00C21A0E">
          <w:pPr>
            <w:pStyle w:val="Header"/>
            <w:spacing w:before="120" w:after="120"/>
            <w:rPr>
              <w:rFonts w:ascii="Arial" w:hAnsi="Arial"/>
              <w:lang w:val="fr-CA"/>
            </w:rPr>
          </w:pPr>
          <w:r>
            <w:rPr>
              <w:rFonts w:ascii="Arial" w:hAnsi="Arial"/>
              <w:b/>
              <w:lang w:val="fr-CA"/>
            </w:rPr>
            <w:t>N</w:t>
          </w:r>
          <w:r w:rsidRPr="00C76AC9">
            <w:rPr>
              <w:rFonts w:ascii="Arial" w:hAnsi="Arial"/>
              <w:b/>
              <w:vertAlign w:val="superscript"/>
              <w:lang w:val="fr-CA"/>
            </w:rPr>
            <w:t>o</w:t>
          </w:r>
          <w:r w:rsidRPr="008C698D">
            <w:rPr>
              <w:rFonts w:ascii="Arial" w:hAnsi="Arial"/>
              <w:b/>
              <w:lang w:val="fr-CA"/>
            </w:rPr>
            <w:t xml:space="preserve"> de référence du LSPQ:</w:t>
          </w:r>
          <w:r w:rsidRPr="00C26FDD">
            <w:rPr>
              <w:rFonts w:ascii="Arial" w:hAnsi="Arial"/>
              <w:lang w:val="fr-CA"/>
            </w:rPr>
            <w:t xml:space="preserve"> ________________</w:t>
          </w:r>
          <w:r>
            <w:rPr>
              <w:rFonts w:ascii="Arial" w:hAnsi="Arial"/>
              <w:lang w:val="fr-CA"/>
            </w:rPr>
            <w:t>____</w:t>
          </w:r>
          <w:r w:rsidRPr="00C26FDD">
            <w:rPr>
              <w:rFonts w:ascii="Arial" w:hAnsi="Arial"/>
              <w:lang w:val="fr-CA"/>
            </w:rPr>
            <w:t>___</w:t>
          </w:r>
        </w:p>
      </w:tc>
      <w:tc>
        <w:tcPr>
          <w:tcW w:w="709" w:type="dxa"/>
          <w:tcBorders>
            <w:top w:val="nil"/>
            <w:bottom w:val="nil"/>
          </w:tcBorders>
          <w:vAlign w:val="bottom"/>
        </w:tcPr>
        <w:p w:rsidR="006739C4" w:rsidRPr="00C26FDD" w:rsidRDefault="006739C4" w:rsidP="00C362D1">
          <w:pPr>
            <w:pStyle w:val="Header"/>
            <w:tabs>
              <w:tab w:val="left" w:pos="5302"/>
            </w:tabs>
            <w:spacing w:before="120" w:after="120"/>
            <w:ind w:right="77"/>
            <w:jc w:val="center"/>
            <w:rPr>
              <w:rFonts w:ascii="Arial" w:hAnsi="Arial"/>
              <w:lang w:val="fr-CA"/>
            </w:rPr>
          </w:pPr>
        </w:p>
      </w:tc>
      <w:tc>
        <w:tcPr>
          <w:tcW w:w="5119" w:type="dxa"/>
          <w:shd w:val="clear" w:color="auto" w:fill="D9D9D9" w:themeFill="background1" w:themeFillShade="D9"/>
          <w:vAlign w:val="bottom"/>
        </w:tcPr>
        <w:p w:rsidR="006739C4" w:rsidRPr="00C26FDD" w:rsidRDefault="006739C4" w:rsidP="00C21A0E">
          <w:pPr>
            <w:pStyle w:val="Header"/>
            <w:tabs>
              <w:tab w:val="left" w:pos="5302"/>
            </w:tabs>
            <w:spacing w:before="120" w:after="120"/>
            <w:ind w:right="77"/>
            <w:jc w:val="right"/>
            <w:rPr>
              <w:rFonts w:ascii="Arial" w:hAnsi="Arial"/>
              <w:lang w:val="fr-CA"/>
            </w:rPr>
          </w:pPr>
          <w:r>
            <w:rPr>
              <w:rFonts w:ascii="Arial" w:hAnsi="Arial"/>
              <w:b/>
              <w:lang w:val="fr-CA"/>
            </w:rPr>
            <w:t>Réservé au BSV</w:t>
          </w:r>
          <w:r w:rsidRPr="008C698D">
            <w:rPr>
              <w:rFonts w:ascii="Arial" w:hAnsi="Arial"/>
              <w:b/>
              <w:lang w:val="fr-CA"/>
            </w:rPr>
            <w:t>:</w:t>
          </w:r>
          <w:r>
            <w:rPr>
              <w:rFonts w:ascii="Arial" w:hAnsi="Arial"/>
              <w:b/>
              <w:lang w:val="fr-CA"/>
            </w:rPr>
            <w:t xml:space="preserve">   </w:t>
          </w:r>
          <w:r>
            <w:rPr>
              <w:rFonts w:ascii="Arial" w:hAnsi="Arial" w:cs="Arial"/>
              <w:b/>
              <w:lang w:val="fr-CA"/>
            </w:rPr>
            <w:t>|___||___| - |___||___||___||___|</w:t>
          </w:r>
        </w:p>
      </w:tc>
    </w:tr>
  </w:tbl>
  <w:p w:rsidR="006739C4" w:rsidRPr="00C21A0E" w:rsidRDefault="006739C4" w:rsidP="00C21A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33748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766ED8"/>
    <w:multiLevelType w:val="hybridMultilevel"/>
    <w:tmpl w:val="D22215E6"/>
    <w:lvl w:ilvl="0" w:tplc="26C4A1F4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B401F"/>
    <w:multiLevelType w:val="hybridMultilevel"/>
    <w:tmpl w:val="739EE966"/>
    <w:lvl w:ilvl="0" w:tplc="749E592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4E4A8A">
      <w:numFmt w:val="none"/>
      <w:lvlText w:val=""/>
      <w:lvlJc w:val="left"/>
      <w:pPr>
        <w:tabs>
          <w:tab w:val="num" w:pos="436"/>
        </w:tabs>
      </w:pPr>
    </w:lvl>
    <w:lvl w:ilvl="2" w:tplc="F34C6D36">
      <w:numFmt w:val="none"/>
      <w:lvlText w:val=""/>
      <w:lvlJc w:val="left"/>
      <w:pPr>
        <w:tabs>
          <w:tab w:val="num" w:pos="436"/>
        </w:tabs>
      </w:pPr>
    </w:lvl>
    <w:lvl w:ilvl="3" w:tplc="504861E0">
      <w:numFmt w:val="none"/>
      <w:lvlText w:val=""/>
      <w:lvlJc w:val="left"/>
      <w:pPr>
        <w:tabs>
          <w:tab w:val="num" w:pos="436"/>
        </w:tabs>
      </w:pPr>
    </w:lvl>
    <w:lvl w:ilvl="4" w:tplc="5B041D4E">
      <w:numFmt w:val="none"/>
      <w:lvlText w:val=""/>
      <w:lvlJc w:val="left"/>
      <w:pPr>
        <w:tabs>
          <w:tab w:val="num" w:pos="436"/>
        </w:tabs>
      </w:pPr>
    </w:lvl>
    <w:lvl w:ilvl="5" w:tplc="C3E815EA">
      <w:numFmt w:val="none"/>
      <w:lvlText w:val=""/>
      <w:lvlJc w:val="left"/>
      <w:pPr>
        <w:tabs>
          <w:tab w:val="num" w:pos="436"/>
        </w:tabs>
      </w:pPr>
    </w:lvl>
    <w:lvl w:ilvl="6" w:tplc="F0881D3C">
      <w:numFmt w:val="none"/>
      <w:lvlText w:val=""/>
      <w:lvlJc w:val="left"/>
      <w:pPr>
        <w:tabs>
          <w:tab w:val="num" w:pos="436"/>
        </w:tabs>
      </w:pPr>
    </w:lvl>
    <w:lvl w:ilvl="7" w:tplc="D4C8ADCC">
      <w:numFmt w:val="none"/>
      <w:lvlText w:val=""/>
      <w:lvlJc w:val="left"/>
      <w:pPr>
        <w:tabs>
          <w:tab w:val="num" w:pos="436"/>
        </w:tabs>
      </w:pPr>
    </w:lvl>
    <w:lvl w:ilvl="8" w:tplc="128ABA0A">
      <w:numFmt w:val="none"/>
      <w:lvlText w:val=""/>
      <w:lvlJc w:val="left"/>
      <w:pPr>
        <w:tabs>
          <w:tab w:val="num" w:pos="436"/>
        </w:tabs>
      </w:pPr>
    </w:lvl>
  </w:abstractNum>
  <w:abstractNum w:abstractNumId="3" w15:restartNumberingAfterBreak="0">
    <w:nsid w:val="7B4E36C1"/>
    <w:multiLevelType w:val="hybridMultilevel"/>
    <w:tmpl w:val="D22215E6"/>
    <w:lvl w:ilvl="0" w:tplc="26C4A1F4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4755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DD"/>
    <w:rsid w:val="00012BB8"/>
    <w:rsid w:val="00020873"/>
    <w:rsid w:val="0002344F"/>
    <w:rsid w:val="00023CE9"/>
    <w:rsid w:val="000252B0"/>
    <w:rsid w:val="0002575E"/>
    <w:rsid w:val="00027385"/>
    <w:rsid w:val="00030A95"/>
    <w:rsid w:val="00036AF3"/>
    <w:rsid w:val="00037803"/>
    <w:rsid w:val="00040027"/>
    <w:rsid w:val="00040D2A"/>
    <w:rsid w:val="00040DA5"/>
    <w:rsid w:val="00041E01"/>
    <w:rsid w:val="00043C51"/>
    <w:rsid w:val="0006174E"/>
    <w:rsid w:val="00061EE7"/>
    <w:rsid w:val="00071012"/>
    <w:rsid w:val="00071FCC"/>
    <w:rsid w:val="0007397C"/>
    <w:rsid w:val="000824B9"/>
    <w:rsid w:val="000846BE"/>
    <w:rsid w:val="00087583"/>
    <w:rsid w:val="000938D8"/>
    <w:rsid w:val="00095E30"/>
    <w:rsid w:val="00096984"/>
    <w:rsid w:val="00096F85"/>
    <w:rsid w:val="0009733E"/>
    <w:rsid w:val="000A2430"/>
    <w:rsid w:val="000A2C80"/>
    <w:rsid w:val="000A4BA8"/>
    <w:rsid w:val="000A5B14"/>
    <w:rsid w:val="000B2DD5"/>
    <w:rsid w:val="000B33E7"/>
    <w:rsid w:val="000B443C"/>
    <w:rsid w:val="000C0519"/>
    <w:rsid w:val="000C5638"/>
    <w:rsid w:val="000C6DAA"/>
    <w:rsid w:val="000D373B"/>
    <w:rsid w:val="000D3CB5"/>
    <w:rsid w:val="000D6DD8"/>
    <w:rsid w:val="000E0402"/>
    <w:rsid w:val="000E3EC2"/>
    <w:rsid w:val="000E3F0C"/>
    <w:rsid w:val="000E52E5"/>
    <w:rsid w:val="000F3512"/>
    <w:rsid w:val="00104B5E"/>
    <w:rsid w:val="00106074"/>
    <w:rsid w:val="00125D39"/>
    <w:rsid w:val="00125D4A"/>
    <w:rsid w:val="00127775"/>
    <w:rsid w:val="00130C61"/>
    <w:rsid w:val="0014150F"/>
    <w:rsid w:val="001421FE"/>
    <w:rsid w:val="001520D4"/>
    <w:rsid w:val="00154BA8"/>
    <w:rsid w:val="0015646B"/>
    <w:rsid w:val="0015664E"/>
    <w:rsid w:val="00156825"/>
    <w:rsid w:val="00160C85"/>
    <w:rsid w:val="00161545"/>
    <w:rsid w:val="00167720"/>
    <w:rsid w:val="00167BFF"/>
    <w:rsid w:val="00174682"/>
    <w:rsid w:val="001809FB"/>
    <w:rsid w:val="00184EC0"/>
    <w:rsid w:val="0018573E"/>
    <w:rsid w:val="00187D8F"/>
    <w:rsid w:val="00191B54"/>
    <w:rsid w:val="00197A89"/>
    <w:rsid w:val="001A151A"/>
    <w:rsid w:val="001A67CC"/>
    <w:rsid w:val="001A7AC1"/>
    <w:rsid w:val="001B4C9C"/>
    <w:rsid w:val="001C2662"/>
    <w:rsid w:val="001C7F49"/>
    <w:rsid w:val="001D0DEA"/>
    <w:rsid w:val="001D53B9"/>
    <w:rsid w:val="001D57DB"/>
    <w:rsid w:val="001D76C5"/>
    <w:rsid w:val="001E2E22"/>
    <w:rsid w:val="001E32DA"/>
    <w:rsid w:val="001E3BD3"/>
    <w:rsid w:val="001E45CF"/>
    <w:rsid w:val="001E4B62"/>
    <w:rsid w:val="001E7277"/>
    <w:rsid w:val="001F5D08"/>
    <w:rsid w:val="00202987"/>
    <w:rsid w:val="0020662D"/>
    <w:rsid w:val="00206913"/>
    <w:rsid w:val="00206A70"/>
    <w:rsid w:val="0021135C"/>
    <w:rsid w:val="0021522A"/>
    <w:rsid w:val="002210EB"/>
    <w:rsid w:val="0022288F"/>
    <w:rsid w:val="00224D25"/>
    <w:rsid w:val="00230FD2"/>
    <w:rsid w:val="00234A6C"/>
    <w:rsid w:val="002354CD"/>
    <w:rsid w:val="002362D7"/>
    <w:rsid w:val="00236665"/>
    <w:rsid w:val="0024011A"/>
    <w:rsid w:val="00240566"/>
    <w:rsid w:val="00240BC5"/>
    <w:rsid w:val="00250664"/>
    <w:rsid w:val="00251660"/>
    <w:rsid w:val="00255995"/>
    <w:rsid w:val="002568CF"/>
    <w:rsid w:val="0026221C"/>
    <w:rsid w:val="00267476"/>
    <w:rsid w:val="00273079"/>
    <w:rsid w:val="00276EF7"/>
    <w:rsid w:val="002806E5"/>
    <w:rsid w:val="0028304A"/>
    <w:rsid w:val="0028777B"/>
    <w:rsid w:val="00290D83"/>
    <w:rsid w:val="002914F6"/>
    <w:rsid w:val="00293A92"/>
    <w:rsid w:val="002953D3"/>
    <w:rsid w:val="002962E0"/>
    <w:rsid w:val="002A0521"/>
    <w:rsid w:val="002A3DB0"/>
    <w:rsid w:val="002A5232"/>
    <w:rsid w:val="002B6645"/>
    <w:rsid w:val="002B6AE2"/>
    <w:rsid w:val="002B7346"/>
    <w:rsid w:val="002C06B0"/>
    <w:rsid w:val="002C32BF"/>
    <w:rsid w:val="002C48FF"/>
    <w:rsid w:val="002C58FC"/>
    <w:rsid w:val="002C78C8"/>
    <w:rsid w:val="002D1978"/>
    <w:rsid w:val="002D514D"/>
    <w:rsid w:val="002D6D7B"/>
    <w:rsid w:val="002D7A0D"/>
    <w:rsid w:val="002E2183"/>
    <w:rsid w:val="002E4259"/>
    <w:rsid w:val="002E4D7D"/>
    <w:rsid w:val="002E593E"/>
    <w:rsid w:val="002E64ED"/>
    <w:rsid w:val="002F3B27"/>
    <w:rsid w:val="002F3BB6"/>
    <w:rsid w:val="002F423C"/>
    <w:rsid w:val="002F4E31"/>
    <w:rsid w:val="002F5D6F"/>
    <w:rsid w:val="002F7BDE"/>
    <w:rsid w:val="00307AA7"/>
    <w:rsid w:val="00313174"/>
    <w:rsid w:val="00313663"/>
    <w:rsid w:val="003138F4"/>
    <w:rsid w:val="0031407B"/>
    <w:rsid w:val="00315B6E"/>
    <w:rsid w:val="00315FD7"/>
    <w:rsid w:val="00320DC0"/>
    <w:rsid w:val="00325CBF"/>
    <w:rsid w:val="0033124D"/>
    <w:rsid w:val="00333F72"/>
    <w:rsid w:val="003448F6"/>
    <w:rsid w:val="00346650"/>
    <w:rsid w:val="00352D5B"/>
    <w:rsid w:val="00371059"/>
    <w:rsid w:val="00373EEF"/>
    <w:rsid w:val="00376F90"/>
    <w:rsid w:val="003823FD"/>
    <w:rsid w:val="00385A15"/>
    <w:rsid w:val="00392F85"/>
    <w:rsid w:val="0039385E"/>
    <w:rsid w:val="0039658F"/>
    <w:rsid w:val="003A45A1"/>
    <w:rsid w:val="003A5017"/>
    <w:rsid w:val="003B5276"/>
    <w:rsid w:val="003D1889"/>
    <w:rsid w:val="003D364A"/>
    <w:rsid w:val="003D7006"/>
    <w:rsid w:val="003E3EDF"/>
    <w:rsid w:val="003E482B"/>
    <w:rsid w:val="003E4D8A"/>
    <w:rsid w:val="003F1F86"/>
    <w:rsid w:val="003F4F2D"/>
    <w:rsid w:val="003F6207"/>
    <w:rsid w:val="00400DE8"/>
    <w:rsid w:val="0040690F"/>
    <w:rsid w:val="00411B0D"/>
    <w:rsid w:val="0041698C"/>
    <w:rsid w:val="004226FC"/>
    <w:rsid w:val="00436AA9"/>
    <w:rsid w:val="00447FCF"/>
    <w:rsid w:val="00450367"/>
    <w:rsid w:val="00453C6E"/>
    <w:rsid w:val="00460E2A"/>
    <w:rsid w:val="004614CF"/>
    <w:rsid w:val="0046240A"/>
    <w:rsid w:val="00462A2D"/>
    <w:rsid w:val="004652D1"/>
    <w:rsid w:val="00471AC4"/>
    <w:rsid w:val="00476701"/>
    <w:rsid w:val="00486126"/>
    <w:rsid w:val="00494D92"/>
    <w:rsid w:val="00496442"/>
    <w:rsid w:val="004A0009"/>
    <w:rsid w:val="004A0EBD"/>
    <w:rsid w:val="004A5A21"/>
    <w:rsid w:val="004B1F8F"/>
    <w:rsid w:val="004B3B3A"/>
    <w:rsid w:val="004B3CE3"/>
    <w:rsid w:val="004C44EA"/>
    <w:rsid w:val="004C73CF"/>
    <w:rsid w:val="004D021F"/>
    <w:rsid w:val="004D3B78"/>
    <w:rsid w:val="004D4010"/>
    <w:rsid w:val="004D7275"/>
    <w:rsid w:val="004E3146"/>
    <w:rsid w:val="004E4D0A"/>
    <w:rsid w:val="004E703B"/>
    <w:rsid w:val="004F05C0"/>
    <w:rsid w:val="004F7FCA"/>
    <w:rsid w:val="00501B9E"/>
    <w:rsid w:val="00501BB8"/>
    <w:rsid w:val="00504000"/>
    <w:rsid w:val="005041DE"/>
    <w:rsid w:val="0050447D"/>
    <w:rsid w:val="00505533"/>
    <w:rsid w:val="00511529"/>
    <w:rsid w:val="00512FFF"/>
    <w:rsid w:val="00513759"/>
    <w:rsid w:val="005155CF"/>
    <w:rsid w:val="00515F58"/>
    <w:rsid w:val="005164C2"/>
    <w:rsid w:val="00516F1E"/>
    <w:rsid w:val="005229CD"/>
    <w:rsid w:val="0052492B"/>
    <w:rsid w:val="0053146A"/>
    <w:rsid w:val="005320F1"/>
    <w:rsid w:val="00532170"/>
    <w:rsid w:val="0053403D"/>
    <w:rsid w:val="0054218E"/>
    <w:rsid w:val="00545C60"/>
    <w:rsid w:val="00546132"/>
    <w:rsid w:val="00547190"/>
    <w:rsid w:val="00550304"/>
    <w:rsid w:val="00550CF4"/>
    <w:rsid w:val="0055457F"/>
    <w:rsid w:val="005551F1"/>
    <w:rsid w:val="00557255"/>
    <w:rsid w:val="00560C39"/>
    <w:rsid w:val="00562703"/>
    <w:rsid w:val="0056316C"/>
    <w:rsid w:val="00564C80"/>
    <w:rsid w:val="00574F4A"/>
    <w:rsid w:val="005833A8"/>
    <w:rsid w:val="00585038"/>
    <w:rsid w:val="00597822"/>
    <w:rsid w:val="005A0687"/>
    <w:rsid w:val="005A185D"/>
    <w:rsid w:val="005B6D65"/>
    <w:rsid w:val="005C392E"/>
    <w:rsid w:val="005C74B3"/>
    <w:rsid w:val="005C78B4"/>
    <w:rsid w:val="005C79CE"/>
    <w:rsid w:val="005D192A"/>
    <w:rsid w:val="005E2877"/>
    <w:rsid w:val="005F00B0"/>
    <w:rsid w:val="005F42C3"/>
    <w:rsid w:val="005F7D1E"/>
    <w:rsid w:val="00600E0A"/>
    <w:rsid w:val="006032FB"/>
    <w:rsid w:val="00605EF9"/>
    <w:rsid w:val="00614C67"/>
    <w:rsid w:val="00615B29"/>
    <w:rsid w:val="00617EA0"/>
    <w:rsid w:val="0062318F"/>
    <w:rsid w:val="00627C2A"/>
    <w:rsid w:val="006308F1"/>
    <w:rsid w:val="00631F4E"/>
    <w:rsid w:val="00640864"/>
    <w:rsid w:val="006424FE"/>
    <w:rsid w:val="00647A54"/>
    <w:rsid w:val="00654A39"/>
    <w:rsid w:val="00657233"/>
    <w:rsid w:val="00657A1E"/>
    <w:rsid w:val="00665358"/>
    <w:rsid w:val="006671C8"/>
    <w:rsid w:val="00667445"/>
    <w:rsid w:val="00667E62"/>
    <w:rsid w:val="00670260"/>
    <w:rsid w:val="00671F24"/>
    <w:rsid w:val="00673053"/>
    <w:rsid w:val="006730B4"/>
    <w:rsid w:val="006739C4"/>
    <w:rsid w:val="00677A7C"/>
    <w:rsid w:val="00677D81"/>
    <w:rsid w:val="0068042A"/>
    <w:rsid w:val="00681E6B"/>
    <w:rsid w:val="006824EF"/>
    <w:rsid w:val="006847F7"/>
    <w:rsid w:val="00684E6D"/>
    <w:rsid w:val="00686526"/>
    <w:rsid w:val="00686C53"/>
    <w:rsid w:val="0069023E"/>
    <w:rsid w:val="006947F9"/>
    <w:rsid w:val="0069593C"/>
    <w:rsid w:val="006A0AEC"/>
    <w:rsid w:val="006A2775"/>
    <w:rsid w:val="006A4B00"/>
    <w:rsid w:val="006A7590"/>
    <w:rsid w:val="006B07E7"/>
    <w:rsid w:val="006B2F9B"/>
    <w:rsid w:val="006C176D"/>
    <w:rsid w:val="006C5B08"/>
    <w:rsid w:val="006C7BBC"/>
    <w:rsid w:val="006D3059"/>
    <w:rsid w:val="006D528D"/>
    <w:rsid w:val="006E1943"/>
    <w:rsid w:val="006E34A5"/>
    <w:rsid w:val="006E3683"/>
    <w:rsid w:val="006E6FF3"/>
    <w:rsid w:val="006F2910"/>
    <w:rsid w:val="006F7201"/>
    <w:rsid w:val="006F764F"/>
    <w:rsid w:val="00701AAD"/>
    <w:rsid w:val="007025E3"/>
    <w:rsid w:val="00707766"/>
    <w:rsid w:val="00713B86"/>
    <w:rsid w:val="00722BFD"/>
    <w:rsid w:val="00722E77"/>
    <w:rsid w:val="0073191F"/>
    <w:rsid w:val="00734E14"/>
    <w:rsid w:val="00737010"/>
    <w:rsid w:val="00741CF5"/>
    <w:rsid w:val="00743440"/>
    <w:rsid w:val="0075278E"/>
    <w:rsid w:val="00755E1C"/>
    <w:rsid w:val="00765416"/>
    <w:rsid w:val="00767F55"/>
    <w:rsid w:val="00774651"/>
    <w:rsid w:val="007752B4"/>
    <w:rsid w:val="00781EFE"/>
    <w:rsid w:val="0078311E"/>
    <w:rsid w:val="00787857"/>
    <w:rsid w:val="00790424"/>
    <w:rsid w:val="007904FB"/>
    <w:rsid w:val="00791E52"/>
    <w:rsid w:val="00794FB0"/>
    <w:rsid w:val="00795977"/>
    <w:rsid w:val="00795C73"/>
    <w:rsid w:val="007A7F3F"/>
    <w:rsid w:val="007B19CE"/>
    <w:rsid w:val="007B4FFC"/>
    <w:rsid w:val="007C1014"/>
    <w:rsid w:val="007C3115"/>
    <w:rsid w:val="007D0EB9"/>
    <w:rsid w:val="007D23EC"/>
    <w:rsid w:val="007D7385"/>
    <w:rsid w:val="007E12F7"/>
    <w:rsid w:val="007F0620"/>
    <w:rsid w:val="007F5A60"/>
    <w:rsid w:val="00801480"/>
    <w:rsid w:val="00802DF8"/>
    <w:rsid w:val="00811F81"/>
    <w:rsid w:val="008127E0"/>
    <w:rsid w:val="00816977"/>
    <w:rsid w:val="0081731C"/>
    <w:rsid w:val="00820C89"/>
    <w:rsid w:val="00821967"/>
    <w:rsid w:val="0083444B"/>
    <w:rsid w:val="00835EF6"/>
    <w:rsid w:val="0083729F"/>
    <w:rsid w:val="00852584"/>
    <w:rsid w:val="0085713D"/>
    <w:rsid w:val="00861613"/>
    <w:rsid w:val="00863290"/>
    <w:rsid w:val="00871B26"/>
    <w:rsid w:val="0087493B"/>
    <w:rsid w:val="008749AE"/>
    <w:rsid w:val="00880883"/>
    <w:rsid w:val="0088415C"/>
    <w:rsid w:val="008844CC"/>
    <w:rsid w:val="00884562"/>
    <w:rsid w:val="008877C1"/>
    <w:rsid w:val="00891C72"/>
    <w:rsid w:val="008947B4"/>
    <w:rsid w:val="008A0252"/>
    <w:rsid w:val="008A21F2"/>
    <w:rsid w:val="008A39FE"/>
    <w:rsid w:val="008A62FD"/>
    <w:rsid w:val="008B07BF"/>
    <w:rsid w:val="008B1B9E"/>
    <w:rsid w:val="008C5464"/>
    <w:rsid w:val="008C5595"/>
    <w:rsid w:val="008C698D"/>
    <w:rsid w:val="008C6EC4"/>
    <w:rsid w:val="008C72D6"/>
    <w:rsid w:val="008D61A0"/>
    <w:rsid w:val="008D6891"/>
    <w:rsid w:val="008D7BEA"/>
    <w:rsid w:val="008E0A73"/>
    <w:rsid w:val="008E2BAC"/>
    <w:rsid w:val="008E5E9F"/>
    <w:rsid w:val="008E7CEE"/>
    <w:rsid w:val="008F0AA9"/>
    <w:rsid w:val="0090426E"/>
    <w:rsid w:val="00905ABC"/>
    <w:rsid w:val="0091316E"/>
    <w:rsid w:val="009258B5"/>
    <w:rsid w:val="00930B16"/>
    <w:rsid w:val="009313BC"/>
    <w:rsid w:val="009341AF"/>
    <w:rsid w:val="00935DC0"/>
    <w:rsid w:val="009374DF"/>
    <w:rsid w:val="00943B1B"/>
    <w:rsid w:val="009452B1"/>
    <w:rsid w:val="00951B7B"/>
    <w:rsid w:val="009520E7"/>
    <w:rsid w:val="009554B3"/>
    <w:rsid w:val="009577C0"/>
    <w:rsid w:val="00961E66"/>
    <w:rsid w:val="00965A78"/>
    <w:rsid w:val="00966DEF"/>
    <w:rsid w:val="009709D7"/>
    <w:rsid w:val="0097108A"/>
    <w:rsid w:val="00976C9F"/>
    <w:rsid w:val="00981112"/>
    <w:rsid w:val="00981451"/>
    <w:rsid w:val="00982801"/>
    <w:rsid w:val="00982916"/>
    <w:rsid w:val="00987B50"/>
    <w:rsid w:val="00992DE3"/>
    <w:rsid w:val="00994341"/>
    <w:rsid w:val="00997FBD"/>
    <w:rsid w:val="009A58F8"/>
    <w:rsid w:val="009A7915"/>
    <w:rsid w:val="009B39F1"/>
    <w:rsid w:val="009B3F61"/>
    <w:rsid w:val="009B5519"/>
    <w:rsid w:val="009B6C9E"/>
    <w:rsid w:val="009C044C"/>
    <w:rsid w:val="009C260A"/>
    <w:rsid w:val="009C46E6"/>
    <w:rsid w:val="009C705A"/>
    <w:rsid w:val="009D70C2"/>
    <w:rsid w:val="009E12FA"/>
    <w:rsid w:val="009E54DC"/>
    <w:rsid w:val="009E5B02"/>
    <w:rsid w:val="009E791B"/>
    <w:rsid w:val="009E7A1A"/>
    <w:rsid w:val="009F1434"/>
    <w:rsid w:val="009F23B1"/>
    <w:rsid w:val="009F4585"/>
    <w:rsid w:val="00A01993"/>
    <w:rsid w:val="00A0320A"/>
    <w:rsid w:val="00A04E14"/>
    <w:rsid w:val="00A12F9B"/>
    <w:rsid w:val="00A22C8A"/>
    <w:rsid w:val="00A23A9E"/>
    <w:rsid w:val="00A24E09"/>
    <w:rsid w:val="00A25BCF"/>
    <w:rsid w:val="00A32B59"/>
    <w:rsid w:val="00A35AAC"/>
    <w:rsid w:val="00A477B4"/>
    <w:rsid w:val="00A5447B"/>
    <w:rsid w:val="00A546DC"/>
    <w:rsid w:val="00A602AD"/>
    <w:rsid w:val="00A61EE8"/>
    <w:rsid w:val="00A62A4F"/>
    <w:rsid w:val="00A6442B"/>
    <w:rsid w:val="00A71B84"/>
    <w:rsid w:val="00A75A2E"/>
    <w:rsid w:val="00A80DFD"/>
    <w:rsid w:val="00A85779"/>
    <w:rsid w:val="00A87B5A"/>
    <w:rsid w:val="00AA7924"/>
    <w:rsid w:val="00AA7F46"/>
    <w:rsid w:val="00AB55BD"/>
    <w:rsid w:val="00AB5B07"/>
    <w:rsid w:val="00AB7651"/>
    <w:rsid w:val="00AC504C"/>
    <w:rsid w:val="00AD27A2"/>
    <w:rsid w:val="00AD4BCA"/>
    <w:rsid w:val="00AD76DD"/>
    <w:rsid w:val="00AE4EF8"/>
    <w:rsid w:val="00AE7528"/>
    <w:rsid w:val="00AE77FE"/>
    <w:rsid w:val="00AF0399"/>
    <w:rsid w:val="00AF1FEF"/>
    <w:rsid w:val="00B01C8C"/>
    <w:rsid w:val="00B100FF"/>
    <w:rsid w:val="00B1302C"/>
    <w:rsid w:val="00B13167"/>
    <w:rsid w:val="00B13455"/>
    <w:rsid w:val="00B136F1"/>
    <w:rsid w:val="00B13AE7"/>
    <w:rsid w:val="00B17B61"/>
    <w:rsid w:val="00B21300"/>
    <w:rsid w:val="00B30B3E"/>
    <w:rsid w:val="00B31C14"/>
    <w:rsid w:val="00B33730"/>
    <w:rsid w:val="00B34BFE"/>
    <w:rsid w:val="00B45BAD"/>
    <w:rsid w:val="00B45D04"/>
    <w:rsid w:val="00B45F89"/>
    <w:rsid w:val="00B461E3"/>
    <w:rsid w:val="00B52C2F"/>
    <w:rsid w:val="00B60E0A"/>
    <w:rsid w:val="00B624E7"/>
    <w:rsid w:val="00B6347F"/>
    <w:rsid w:val="00B63F56"/>
    <w:rsid w:val="00B66DFB"/>
    <w:rsid w:val="00B728C0"/>
    <w:rsid w:val="00B77177"/>
    <w:rsid w:val="00B77226"/>
    <w:rsid w:val="00B77FF6"/>
    <w:rsid w:val="00B83009"/>
    <w:rsid w:val="00B9058B"/>
    <w:rsid w:val="00B91F3A"/>
    <w:rsid w:val="00B93364"/>
    <w:rsid w:val="00B93AE5"/>
    <w:rsid w:val="00B958C3"/>
    <w:rsid w:val="00BA1276"/>
    <w:rsid w:val="00BB049C"/>
    <w:rsid w:val="00BB5F22"/>
    <w:rsid w:val="00BC1601"/>
    <w:rsid w:val="00BC416A"/>
    <w:rsid w:val="00BC4526"/>
    <w:rsid w:val="00BD01DC"/>
    <w:rsid w:val="00BD240F"/>
    <w:rsid w:val="00BD5472"/>
    <w:rsid w:val="00BD5D41"/>
    <w:rsid w:val="00BD713C"/>
    <w:rsid w:val="00BE2EE6"/>
    <w:rsid w:val="00BE3727"/>
    <w:rsid w:val="00BE5C2C"/>
    <w:rsid w:val="00BE7351"/>
    <w:rsid w:val="00BF1AEE"/>
    <w:rsid w:val="00BF2A0A"/>
    <w:rsid w:val="00BF5C95"/>
    <w:rsid w:val="00C01664"/>
    <w:rsid w:val="00C0286F"/>
    <w:rsid w:val="00C05F6D"/>
    <w:rsid w:val="00C0720E"/>
    <w:rsid w:val="00C1043F"/>
    <w:rsid w:val="00C10F7B"/>
    <w:rsid w:val="00C1337F"/>
    <w:rsid w:val="00C170AB"/>
    <w:rsid w:val="00C17E2A"/>
    <w:rsid w:val="00C21A0E"/>
    <w:rsid w:val="00C23A27"/>
    <w:rsid w:val="00C268B7"/>
    <w:rsid w:val="00C26FDD"/>
    <w:rsid w:val="00C30B71"/>
    <w:rsid w:val="00C32339"/>
    <w:rsid w:val="00C3300F"/>
    <w:rsid w:val="00C34920"/>
    <w:rsid w:val="00C3541D"/>
    <w:rsid w:val="00C362D1"/>
    <w:rsid w:val="00C43A8F"/>
    <w:rsid w:val="00C45806"/>
    <w:rsid w:val="00C529B5"/>
    <w:rsid w:val="00C6251B"/>
    <w:rsid w:val="00C632A4"/>
    <w:rsid w:val="00C64945"/>
    <w:rsid w:val="00C71637"/>
    <w:rsid w:val="00C71776"/>
    <w:rsid w:val="00C76AC9"/>
    <w:rsid w:val="00C774FF"/>
    <w:rsid w:val="00C77A29"/>
    <w:rsid w:val="00C82FCD"/>
    <w:rsid w:val="00C92275"/>
    <w:rsid w:val="00C93C32"/>
    <w:rsid w:val="00C93EEC"/>
    <w:rsid w:val="00C96EC6"/>
    <w:rsid w:val="00CA1579"/>
    <w:rsid w:val="00CA15B5"/>
    <w:rsid w:val="00CA2583"/>
    <w:rsid w:val="00CA2D56"/>
    <w:rsid w:val="00CA2F2C"/>
    <w:rsid w:val="00CA3296"/>
    <w:rsid w:val="00CB0ECF"/>
    <w:rsid w:val="00CB26CB"/>
    <w:rsid w:val="00CB47DE"/>
    <w:rsid w:val="00CB60D1"/>
    <w:rsid w:val="00CB6C67"/>
    <w:rsid w:val="00CC0265"/>
    <w:rsid w:val="00CC2404"/>
    <w:rsid w:val="00CC31CF"/>
    <w:rsid w:val="00CC3CC7"/>
    <w:rsid w:val="00CC6C5E"/>
    <w:rsid w:val="00CD1942"/>
    <w:rsid w:val="00CE09F7"/>
    <w:rsid w:val="00CE15EE"/>
    <w:rsid w:val="00CE47FA"/>
    <w:rsid w:val="00CF416E"/>
    <w:rsid w:val="00CF5F77"/>
    <w:rsid w:val="00D016BE"/>
    <w:rsid w:val="00D02343"/>
    <w:rsid w:val="00D04278"/>
    <w:rsid w:val="00D067C6"/>
    <w:rsid w:val="00D203DD"/>
    <w:rsid w:val="00D2213B"/>
    <w:rsid w:val="00D2355A"/>
    <w:rsid w:val="00D246B7"/>
    <w:rsid w:val="00D24EBC"/>
    <w:rsid w:val="00D30D75"/>
    <w:rsid w:val="00D34926"/>
    <w:rsid w:val="00D453B4"/>
    <w:rsid w:val="00D470F3"/>
    <w:rsid w:val="00D53D03"/>
    <w:rsid w:val="00D60F11"/>
    <w:rsid w:val="00D6150B"/>
    <w:rsid w:val="00D67D5B"/>
    <w:rsid w:val="00D722D3"/>
    <w:rsid w:val="00D734DC"/>
    <w:rsid w:val="00D83A62"/>
    <w:rsid w:val="00D8571E"/>
    <w:rsid w:val="00D85D31"/>
    <w:rsid w:val="00D8781C"/>
    <w:rsid w:val="00D87BD2"/>
    <w:rsid w:val="00D9304D"/>
    <w:rsid w:val="00D9538E"/>
    <w:rsid w:val="00D9565A"/>
    <w:rsid w:val="00D97944"/>
    <w:rsid w:val="00DA40C9"/>
    <w:rsid w:val="00DA61F3"/>
    <w:rsid w:val="00DA65A9"/>
    <w:rsid w:val="00DA6E43"/>
    <w:rsid w:val="00DA7305"/>
    <w:rsid w:val="00DB4BC7"/>
    <w:rsid w:val="00DB4C40"/>
    <w:rsid w:val="00DB640E"/>
    <w:rsid w:val="00DC1054"/>
    <w:rsid w:val="00DC2704"/>
    <w:rsid w:val="00DC2D06"/>
    <w:rsid w:val="00DC3004"/>
    <w:rsid w:val="00DC401A"/>
    <w:rsid w:val="00DC7D56"/>
    <w:rsid w:val="00DD0D84"/>
    <w:rsid w:val="00DD6584"/>
    <w:rsid w:val="00DD6BD6"/>
    <w:rsid w:val="00DD6C62"/>
    <w:rsid w:val="00DD7AB6"/>
    <w:rsid w:val="00E001E8"/>
    <w:rsid w:val="00E01DD7"/>
    <w:rsid w:val="00E027EA"/>
    <w:rsid w:val="00E06763"/>
    <w:rsid w:val="00E07051"/>
    <w:rsid w:val="00E118BA"/>
    <w:rsid w:val="00E11905"/>
    <w:rsid w:val="00E12D92"/>
    <w:rsid w:val="00E16983"/>
    <w:rsid w:val="00E1743A"/>
    <w:rsid w:val="00E20E08"/>
    <w:rsid w:val="00E213EE"/>
    <w:rsid w:val="00E2340D"/>
    <w:rsid w:val="00E30969"/>
    <w:rsid w:val="00E31700"/>
    <w:rsid w:val="00E32D04"/>
    <w:rsid w:val="00E42E1A"/>
    <w:rsid w:val="00E437B1"/>
    <w:rsid w:val="00E514DF"/>
    <w:rsid w:val="00E55EC1"/>
    <w:rsid w:val="00E574FE"/>
    <w:rsid w:val="00E57877"/>
    <w:rsid w:val="00E57A5E"/>
    <w:rsid w:val="00E606F1"/>
    <w:rsid w:val="00E62685"/>
    <w:rsid w:val="00E64C98"/>
    <w:rsid w:val="00E651E0"/>
    <w:rsid w:val="00E7111F"/>
    <w:rsid w:val="00E76ABC"/>
    <w:rsid w:val="00E81F28"/>
    <w:rsid w:val="00E821C4"/>
    <w:rsid w:val="00E82B4E"/>
    <w:rsid w:val="00E82EEF"/>
    <w:rsid w:val="00E83957"/>
    <w:rsid w:val="00E85AD9"/>
    <w:rsid w:val="00E91752"/>
    <w:rsid w:val="00E95851"/>
    <w:rsid w:val="00E96FE3"/>
    <w:rsid w:val="00EA384E"/>
    <w:rsid w:val="00EC1D80"/>
    <w:rsid w:val="00EC4429"/>
    <w:rsid w:val="00EC7E91"/>
    <w:rsid w:val="00ED0753"/>
    <w:rsid w:val="00ED0795"/>
    <w:rsid w:val="00ED08E8"/>
    <w:rsid w:val="00ED13D1"/>
    <w:rsid w:val="00ED4482"/>
    <w:rsid w:val="00ED5414"/>
    <w:rsid w:val="00EE4C44"/>
    <w:rsid w:val="00EE5060"/>
    <w:rsid w:val="00EE61F7"/>
    <w:rsid w:val="00EF004F"/>
    <w:rsid w:val="00EF17B5"/>
    <w:rsid w:val="00F037B7"/>
    <w:rsid w:val="00F0560A"/>
    <w:rsid w:val="00F07E7D"/>
    <w:rsid w:val="00F114B7"/>
    <w:rsid w:val="00F1219D"/>
    <w:rsid w:val="00F12B69"/>
    <w:rsid w:val="00F149A4"/>
    <w:rsid w:val="00F15F02"/>
    <w:rsid w:val="00F173BB"/>
    <w:rsid w:val="00F176F0"/>
    <w:rsid w:val="00F23876"/>
    <w:rsid w:val="00F242CC"/>
    <w:rsid w:val="00F26EF1"/>
    <w:rsid w:val="00F3100C"/>
    <w:rsid w:val="00F35D0B"/>
    <w:rsid w:val="00F50C8D"/>
    <w:rsid w:val="00F5601A"/>
    <w:rsid w:val="00F56E42"/>
    <w:rsid w:val="00F576B8"/>
    <w:rsid w:val="00F65C89"/>
    <w:rsid w:val="00F66692"/>
    <w:rsid w:val="00F7023D"/>
    <w:rsid w:val="00F72E67"/>
    <w:rsid w:val="00F85518"/>
    <w:rsid w:val="00F8654C"/>
    <w:rsid w:val="00F86EC0"/>
    <w:rsid w:val="00F94304"/>
    <w:rsid w:val="00F97F98"/>
    <w:rsid w:val="00FA029C"/>
    <w:rsid w:val="00FA4ECF"/>
    <w:rsid w:val="00FA6F0C"/>
    <w:rsid w:val="00FB275B"/>
    <w:rsid w:val="00FB746F"/>
    <w:rsid w:val="00FC15CD"/>
    <w:rsid w:val="00FC4BD3"/>
    <w:rsid w:val="00FC7185"/>
    <w:rsid w:val="00FC73FA"/>
    <w:rsid w:val="00FC7BDC"/>
    <w:rsid w:val="00FE06FB"/>
    <w:rsid w:val="00FE41FD"/>
    <w:rsid w:val="00FF0907"/>
    <w:rsid w:val="00FF36AF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6F345D-5B94-43DA-8942-0BC18D90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FDD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26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26F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26FC"/>
  </w:style>
  <w:style w:type="paragraph" w:customStyle="1" w:styleId="Corpsdetexte21">
    <w:name w:val="Corps de texte 21"/>
    <w:basedOn w:val="Normal"/>
    <w:rsid w:val="00C26FDD"/>
    <w:pPr>
      <w:widowControl w:val="0"/>
    </w:pPr>
    <w:rPr>
      <w:rFonts w:ascii="Arial" w:hAnsi="Arial" w:cs="Arial"/>
    </w:rPr>
  </w:style>
  <w:style w:type="character" w:customStyle="1" w:styleId="FooterChar">
    <w:name w:val="Footer Char"/>
    <w:link w:val="Footer"/>
    <w:uiPriority w:val="99"/>
    <w:rsid w:val="00C26FDD"/>
  </w:style>
  <w:style w:type="paragraph" w:styleId="BalloonText">
    <w:name w:val="Balloon Text"/>
    <w:basedOn w:val="Normal"/>
    <w:link w:val="BalloonTextChar"/>
    <w:rsid w:val="00C26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6FDD"/>
    <w:rPr>
      <w:rFonts w:ascii="Tahoma" w:hAnsi="Tahoma" w:cs="Tahoma"/>
      <w:sz w:val="16"/>
      <w:szCs w:val="16"/>
      <w:lang w:val="fr-FR"/>
    </w:rPr>
  </w:style>
  <w:style w:type="character" w:customStyle="1" w:styleId="HeaderChar">
    <w:name w:val="Header Char"/>
    <w:link w:val="Header"/>
    <w:uiPriority w:val="99"/>
    <w:rsid w:val="00D34926"/>
    <w:rPr>
      <w:lang w:val="fr-FR"/>
    </w:rPr>
  </w:style>
  <w:style w:type="paragraph" w:styleId="ListParagraph">
    <w:name w:val="List Paragraph"/>
    <w:basedOn w:val="Normal"/>
    <w:uiPriority w:val="34"/>
    <w:qFormat/>
    <w:rsid w:val="00BC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1736</Words>
  <Characters>9549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 de référence du LSPQ : _____________________Région socio-sanitaire : _____________________</vt:lpstr>
      <vt:lpstr>No de référence du LSPQ : _____________________Région socio-sanitaire : _____________________</vt:lpstr>
    </vt:vector>
  </TitlesOfParts>
  <Company>MSSS</Company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de référence du LSPQ : _____________________Région socio-sanitaire : _____________________</dc:title>
  <dc:creator>Marlène Mercier</dc:creator>
  <cp:lastModifiedBy>Stephan Hardy</cp:lastModifiedBy>
  <cp:revision>1</cp:revision>
  <cp:lastPrinted>2016-01-28T20:35:00Z</cp:lastPrinted>
  <dcterms:created xsi:type="dcterms:W3CDTF">2018-03-07T17:35:00Z</dcterms:created>
  <dcterms:modified xsi:type="dcterms:W3CDTF">2018-03-07T17:35:00Z</dcterms:modified>
</cp:coreProperties>
</file>